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FCA" w:rsidRDefault="00817FCA" w:rsidP="00817FCA">
      <w:pPr>
        <w:jc w:val="center"/>
        <w:rPr>
          <w:sz w:val="52"/>
          <w:szCs w:val="52"/>
        </w:rPr>
      </w:pPr>
    </w:p>
    <w:p w:rsidR="00817FCA" w:rsidRDefault="00817FCA" w:rsidP="00817FCA">
      <w:pPr>
        <w:jc w:val="center"/>
        <w:rPr>
          <w:sz w:val="52"/>
          <w:szCs w:val="52"/>
        </w:rPr>
      </w:pPr>
    </w:p>
    <w:p w:rsidR="00817FCA" w:rsidRDefault="00817FCA" w:rsidP="00817FCA">
      <w:pPr>
        <w:jc w:val="center"/>
        <w:rPr>
          <w:sz w:val="52"/>
          <w:szCs w:val="52"/>
        </w:rPr>
      </w:pPr>
    </w:p>
    <w:p w:rsidR="00817FCA" w:rsidRDefault="00817FCA" w:rsidP="00817FCA">
      <w:pPr>
        <w:jc w:val="center"/>
        <w:rPr>
          <w:sz w:val="52"/>
          <w:szCs w:val="52"/>
        </w:rPr>
      </w:pPr>
    </w:p>
    <w:p w:rsidR="00817FCA" w:rsidRDefault="00817FCA" w:rsidP="00817FCA">
      <w:pPr>
        <w:jc w:val="center"/>
        <w:rPr>
          <w:sz w:val="52"/>
          <w:szCs w:val="52"/>
        </w:rPr>
      </w:pPr>
    </w:p>
    <w:p w:rsidR="005D6A44" w:rsidRDefault="00817FCA" w:rsidP="00817FCA">
      <w:pPr>
        <w:jc w:val="center"/>
        <w:rPr>
          <w:sz w:val="52"/>
          <w:szCs w:val="52"/>
        </w:rPr>
      </w:pPr>
      <w:r w:rsidRPr="00817FCA">
        <w:rPr>
          <w:sz w:val="52"/>
          <w:szCs w:val="52"/>
        </w:rPr>
        <w:t>Building report for Waun Las Farm house and Outbuilding</w:t>
      </w:r>
      <w:r>
        <w:rPr>
          <w:sz w:val="52"/>
          <w:szCs w:val="52"/>
        </w:rPr>
        <w:t xml:space="preserve"> </w:t>
      </w:r>
    </w:p>
    <w:p w:rsidR="00817FCA" w:rsidRDefault="00817FCA" w:rsidP="00817FCA">
      <w:pPr>
        <w:jc w:val="center"/>
        <w:rPr>
          <w:sz w:val="52"/>
          <w:szCs w:val="52"/>
        </w:rPr>
      </w:pPr>
    </w:p>
    <w:p w:rsidR="00817FCA" w:rsidRDefault="00817FCA" w:rsidP="00817FCA">
      <w:pPr>
        <w:jc w:val="center"/>
        <w:rPr>
          <w:sz w:val="32"/>
          <w:szCs w:val="32"/>
        </w:rPr>
      </w:pPr>
    </w:p>
    <w:p w:rsidR="00817FCA" w:rsidRDefault="00817FCA" w:rsidP="00817FCA">
      <w:pPr>
        <w:jc w:val="center"/>
        <w:rPr>
          <w:sz w:val="32"/>
          <w:szCs w:val="32"/>
        </w:rPr>
      </w:pPr>
    </w:p>
    <w:p w:rsidR="00817FCA" w:rsidRPr="00817FCA" w:rsidRDefault="00817FCA" w:rsidP="00817FCA">
      <w:pPr>
        <w:jc w:val="center"/>
        <w:rPr>
          <w:i/>
          <w:sz w:val="32"/>
          <w:szCs w:val="32"/>
        </w:rPr>
      </w:pPr>
      <w:r w:rsidRPr="00817FCA">
        <w:rPr>
          <w:i/>
          <w:sz w:val="32"/>
          <w:szCs w:val="32"/>
        </w:rPr>
        <w:t>Carried out on the 5</w:t>
      </w:r>
      <w:r w:rsidRPr="00817FCA">
        <w:rPr>
          <w:i/>
          <w:sz w:val="32"/>
          <w:szCs w:val="32"/>
          <w:vertAlign w:val="superscript"/>
        </w:rPr>
        <w:t>th</w:t>
      </w:r>
      <w:r w:rsidRPr="00817FCA">
        <w:rPr>
          <w:i/>
          <w:sz w:val="32"/>
          <w:szCs w:val="32"/>
        </w:rPr>
        <w:t xml:space="preserve"> of September 2018 </w:t>
      </w:r>
    </w:p>
    <w:p w:rsidR="00817FCA" w:rsidRDefault="00817FCA" w:rsidP="00817FCA">
      <w:pPr>
        <w:jc w:val="center"/>
        <w:rPr>
          <w:i/>
          <w:sz w:val="32"/>
          <w:szCs w:val="32"/>
        </w:rPr>
      </w:pPr>
      <w:r w:rsidRPr="00817FCA">
        <w:rPr>
          <w:i/>
          <w:sz w:val="32"/>
          <w:szCs w:val="32"/>
        </w:rPr>
        <w:t>By Emilia Hawthorne</w:t>
      </w:r>
      <w:r>
        <w:rPr>
          <w:i/>
          <w:sz w:val="32"/>
          <w:szCs w:val="32"/>
        </w:rPr>
        <w:t xml:space="preserve"> </w:t>
      </w:r>
    </w:p>
    <w:p w:rsidR="00817FCA" w:rsidRDefault="00817FCA" w:rsidP="00817FCA">
      <w:pPr>
        <w:jc w:val="center"/>
        <w:rPr>
          <w:i/>
          <w:sz w:val="32"/>
          <w:szCs w:val="32"/>
        </w:rPr>
      </w:pPr>
    </w:p>
    <w:p w:rsidR="00817FCA" w:rsidRDefault="00817FCA" w:rsidP="00817FCA">
      <w:pPr>
        <w:jc w:val="center"/>
        <w:rPr>
          <w:i/>
          <w:sz w:val="32"/>
          <w:szCs w:val="32"/>
        </w:rPr>
      </w:pPr>
    </w:p>
    <w:p w:rsidR="00817FCA" w:rsidRDefault="00817FCA" w:rsidP="00817FCA">
      <w:pPr>
        <w:jc w:val="center"/>
        <w:rPr>
          <w:i/>
          <w:sz w:val="32"/>
          <w:szCs w:val="32"/>
        </w:rPr>
      </w:pPr>
    </w:p>
    <w:p w:rsidR="00817FCA" w:rsidRDefault="00817FCA" w:rsidP="00817FCA">
      <w:pPr>
        <w:jc w:val="center"/>
        <w:rPr>
          <w:i/>
          <w:sz w:val="32"/>
          <w:szCs w:val="32"/>
        </w:rPr>
      </w:pPr>
    </w:p>
    <w:p w:rsidR="00817FCA" w:rsidRDefault="00817FCA" w:rsidP="00817FCA">
      <w:pPr>
        <w:jc w:val="center"/>
        <w:rPr>
          <w:i/>
          <w:sz w:val="32"/>
          <w:szCs w:val="32"/>
        </w:rPr>
      </w:pPr>
    </w:p>
    <w:p w:rsidR="00817FCA" w:rsidRDefault="00817FCA" w:rsidP="00817FCA">
      <w:pPr>
        <w:jc w:val="center"/>
        <w:rPr>
          <w:i/>
          <w:sz w:val="32"/>
          <w:szCs w:val="32"/>
        </w:rPr>
      </w:pPr>
    </w:p>
    <w:p w:rsidR="00F46E59" w:rsidRDefault="00F46E59" w:rsidP="00817FCA">
      <w:pPr>
        <w:jc w:val="center"/>
        <w:rPr>
          <w:sz w:val="56"/>
          <w:szCs w:val="56"/>
        </w:rPr>
      </w:pPr>
    </w:p>
    <w:p w:rsidR="00F46E59" w:rsidRDefault="00F46E59" w:rsidP="00817FCA">
      <w:pPr>
        <w:jc w:val="center"/>
        <w:rPr>
          <w:sz w:val="56"/>
          <w:szCs w:val="56"/>
        </w:rPr>
      </w:pPr>
    </w:p>
    <w:p w:rsidR="00F46E59" w:rsidRDefault="00F46E59" w:rsidP="00817FCA">
      <w:pPr>
        <w:jc w:val="center"/>
        <w:rPr>
          <w:sz w:val="56"/>
          <w:szCs w:val="56"/>
        </w:rPr>
      </w:pPr>
    </w:p>
    <w:p w:rsidR="00F46E59" w:rsidRDefault="00F46E59" w:rsidP="00817FCA">
      <w:pPr>
        <w:jc w:val="center"/>
        <w:rPr>
          <w:sz w:val="56"/>
          <w:szCs w:val="56"/>
        </w:rPr>
      </w:pPr>
    </w:p>
    <w:p w:rsidR="00817FCA" w:rsidRPr="00817FCA" w:rsidRDefault="00817FCA" w:rsidP="00817FCA">
      <w:pPr>
        <w:jc w:val="center"/>
        <w:rPr>
          <w:sz w:val="56"/>
          <w:szCs w:val="56"/>
        </w:rPr>
      </w:pPr>
      <w:r w:rsidRPr="00817FCA">
        <w:rPr>
          <w:sz w:val="56"/>
          <w:szCs w:val="56"/>
        </w:rPr>
        <w:t xml:space="preserve">Contents </w:t>
      </w:r>
    </w:p>
    <w:p w:rsidR="00817FCA" w:rsidRDefault="00817FCA" w:rsidP="00817FCA">
      <w:pPr>
        <w:jc w:val="center"/>
        <w:rPr>
          <w:sz w:val="32"/>
          <w:szCs w:val="32"/>
        </w:rPr>
      </w:pPr>
    </w:p>
    <w:p w:rsidR="00817FCA" w:rsidRDefault="00817FCA" w:rsidP="00817FCA">
      <w:pPr>
        <w:rPr>
          <w:sz w:val="32"/>
          <w:szCs w:val="32"/>
        </w:rPr>
      </w:pPr>
    </w:p>
    <w:p w:rsidR="00817FCA" w:rsidRDefault="00817FCA" w:rsidP="00817FC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Background Information </w:t>
      </w:r>
    </w:p>
    <w:p w:rsidR="00817FCA" w:rsidRDefault="00817FCA" w:rsidP="00817FCA">
      <w:pPr>
        <w:jc w:val="center"/>
        <w:rPr>
          <w:sz w:val="32"/>
          <w:szCs w:val="32"/>
        </w:rPr>
      </w:pPr>
    </w:p>
    <w:p w:rsidR="00817FCA" w:rsidRDefault="00817FCA" w:rsidP="00817FC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Description </w:t>
      </w:r>
    </w:p>
    <w:p w:rsidR="00817FCA" w:rsidRDefault="00817FCA" w:rsidP="00817FCA">
      <w:pPr>
        <w:jc w:val="center"/>
        <w:rPr>
          <w:sz w:val="32"/>
          <w:szCs w:val="32"/>
        </w:rPr>
      </w:pPr>
    </w:p>
    <w:p w:rsidR="00817FCA" w:rsidRDefault="00817FCA" w:rsidP="00817FC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Photographs </w:t>
      </w:r>
    </w:p>
    <w:p w:rsidR="00817FCA" w:rsidRDefault="00817FCA" w:rsidP="00817FCA">
      <w:pPr>
        <w:jc w:val="center"/>
        <w:rPr>
          <w:sz w:val="32"/>
          <w:szCs w:val="32"/>
        </w:rPr>
      </w:pPr>
    </w:p>
    <w:p w:rsidR="00817FCA" w:rsidRDefault="00817FCA" w:rsidP="00817FC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Conclusion </w:t>
      </w:r>
    </w:p>
    <w:p w:rsidR="00817FCA" w:rsidRDefault="00817FCA" w:rsidP="00817FCA">
      <w:pPr>
        <w:jc w:val="center"/>
        <w:rPr>
          <w:sz w:val="32"/>
          <w:szCs w:val="32"/>
        </w:rPr>
      </w:pPr>
    </w:p>
    <w:p w:rsidR="00817FCA" w:rsidRDefault="00817FCA" w:rsidP="00817FCA">
      <w:pPr>
        <w:jc w:val="center"/>
        <w:rPr>
          <w:sz w:val="32"/>
          <w:szCs w:val="32"/>
        </w:rPr>
      </w:pPr>
    </w:p>
    <w:p w:rsidR="00F46E59" w:rsidRDefault="00F46E59" w:rsidP="00817FCA">
      <w:pPr>
        <w:jc w:val="center"/>
        <w:rPr>
          <w:sz w:val="32"/>
          <w:szCs w:val="32"/>
        </w:rPr>
      </w:pPr>
    </w:p>
    <w:p w:rsidR="00F46E59" w:rsidRDefault="00F46E59" w:rsidP="00817FCA">
      <w:pPr>
        <w:jc w:val="center"/>
        <w:rPr>
          <w:sz w:val="32"/>
          <w:szCs w:val="32"/>
        </w:rPr>
      </w:pPr>
    </w:p>
    <w:p w:rsidR="00817FCA" w:rsidRDefault="00817FCA" w:rsidP="00817FCA">
      <w:pPr>
        <w:jc w:val="center"/>
        <w:rPr>
          <w:sz w:val="32"/>
          <w:szCs w:val="32"/>
        </w:rPr>
      </w:pPr>
    </w:p>
    <w:p w:rsidR="00817FCA" w:rsidRPr="003A02AD" w:rsidRDefault="00817FCA" w:rsidP="00817FCA">
      <w:pPr>
        <w:rPr>
          <w:b/>
          <w:u w:val="single"/>
        </w:rPr>
      </w:pPr>
      <w:r w:rsidRPr="003A02AD">
        <w:rPr>
          <w:b/>
          <w:u w:val="single"/>
        </w:rPr>
        <w:lastRenderedPageBreak/>
        <w:t xml:space="preserve">Background Information  </w:t>
      </w:r>
    </w:p>
    <w:p w:rsidR="00817FCA" w:rsidRPr="003A02AD" w:rsidRDefault="00817FCA" w:rsidP="00817FCA">
      <w:r w:rsidRPr="003A02AD">
        <w:t xml:space="preserve">An armature photographical survey was undertaken on Waun </w:t>
      </w:r>
      <w:r w:rsidR="00C206E8">
        <w:t>Las Farm to record the farm house and outbuilding</w:t>
      </w:r>
      <w:r w:rsidRPr="003A02AD">
        <w:t xml:space="preserve"> before they fall into further disrepair. This report outlines what was found</w:t>
      </w:r>
      <w:r w:rsidR="003A02AD" w:rsidRPr="003A02AD">
        <w:t xml:space="preserve"> from that survey.</w:t>
      </w:r>
      <w:r w:rsidRPr="003A02AD">
        <w:t xml:space="preserve"> </w:t>
      </w:r>
    </w:p>
    <w:p w:rsidR="00817FCA" w:rsidRPr="003A02AD" w:rsidRDefault="00817FCA" w:rsidP="00817FCA">
      <w:r w:rsidRPr="003A02AD">
        <w:t>The survey was undertaken in sunny conditions in the afternoon of the 5</w:t>
      </w:r>
      <w:r w:rsidRPr="003A02AD">
        <w:rPr>
          <w:vertAlign w:val="superscript"/>
        </w:rPr>
        <w:t>th</w:t>
      </w:r>
      <w:r w:rsidRPr="003A02AD">
        <w:t xml:space="preserve"> of September. </w:t>
      </w:r>
      <w:r w:rsidR="00725064" w:rsidRPr="003A02AD">
        <w:t xml:space="preserve"> </w:t>
      </w:r>
    </w:p>
    <w:p w:rsidR="00725064" w:rsidRPr="003A02AD" w:rsidRDefault="003A02AD" w:rsidP="00817FCA">
      <w:r w:rsidRPr="003A02AD">
        <w:t>The f</w:t>
      </w:r>
      <w:r w:rsidR="00725064" w:rsidRPr="003A02AD">
        <w:t xml:space="preserve">arm </w:t>
      </w:r>
      <w:r w:rsidRPr="003A02AD">
        <w:t xml:space="preserve">house and outbuilding </w:t>
      </w:r>
      <w:r w:rsidR="00725064" w:rsidRPr="003A02AD">
        <w:t>is owned by the National Botanic Garden of Wales.</w:t>
      </w:r>
    </w:p>
    <w:p w:rsidR="00817FCA" w:rsidRPr="003A02AD" w:rsidRDefault="008F7138" w:rsidP="00817FCA">
      <w:r w:rsidRPr="008F7138">
        <w:t>T</w:t>
      </w:r>
      <w:r w:rsidR="00817FCA" w:rsidRPr="008F7138">
        <w:t>h</w:t>
      </w:r>
      <w:r w:rsidR="00817FCA" w:rsidRPr="003A02AD">
        <w:t>e front of the house faces</w:t>
      </w:r>
      <w:r w:rsidR="00817FCA" w:rsidRPr="003A02AD">
        <w:rPr>
          <w:i/>
        </w:rPr>
        <w:t xml:space="preserve"> </w:t>
      </w:r>
      <w:r>
        <w:t>s</w:t>
      </w:r>
      <w:r w:rsidR="00817FCA" w:rsidRPr="003A02AD">
        <w:t>outh</w:t>
      </w:r>
      <w:r w:rsidR="00CF178E" w:rsidRPr="003A02AD">
        <w:t xml:space="preserve"> and back of the house faces the North.  </w:t>
      </w:r>
    </w:p>
    <w:p w:rsidR="00F46E59" w:rsidRPr="003A02AD" w:rsidRDefault="00C206E8" w:rsidP="00817FCA">
      <w:r>
        <w:t>It was built</w:t>
      </w:r>
      <w:r w:rsidR="003A02AD" w:rsidRPr="003A02AD">
        <w:t xml:space="preserve"> by Carmarthen County council in the 1930s</w:t>
      </w:r>
      <w:r>
        <w:t xml:space="preserve">, and was </w:t>
      </w:r>
      <w:r w:rsidR="008F7138">
        <w:t>to be a starter farm</w:t>
      </w:r>
      <w:r w:rsidR="003A02AD" w:rsidRPr="003A02AD">
        <w:t xml:space="preserve">. </w:t>
      </w:r>
    </w:p>
    <w:p w:rsidR="00F46E59" w:rsidRPr="003A02AD" w:rsidRDefault="00F46E59" w:rsidP="00817FCA">
      <w:pPr>
        <w:rPr>
          <w:color w:val="FF0000"/>
        </w:rPr>
      </w:pPr>
    </w:p>
    <w:p w:rsidR="00817FCA" w:rsidRPr="003A02AD" w:rsidRDefault="00817FCA" w:rsidP="00817FCA">
      <w:pPr>
        <w:rPr>
          <w:i/>
        </w:rPr>
      </w:pPr>
    </w:p>
    <w:p w:rsidR="00817FCA" w:rsidRPr="003A02AD" w:rsidRDefault="00817FCA" w:rsidP="00817FCA">
      <w:pPr>
        <w:rPr>
          <w:b/>
          <w:u w:val="single"/>
        </w:rPr>
      </w:pPr>
      <w:r w:rsidRPr="003A02AD">
        <w:rPr>
          <w:b/>
          <w:u w:val="single"/>
        </w:rPr>
        <w:t>Description</w:t>
      </w:r>
    </w:p>
    <w:p w:rsidR="00817FCA" w:rsidRPr="003A02AD" w:rsidRDefault="00817FCA" w:rsidP="00817FCA">
      <w:r w:rsidRPr="003A02AD">
        <w:rPr>
          <w:b/>
          <w:i/>
        </w:rPr>
        <w:t>Age;</w:t>
      </w:r>
      <w:r w:rsidRPr="003A02AD">
        <w:rPr>
          <w:i/>
        </w:rPr>
        <w:t xml:space="preserve"> </w:t>
      </w:r>
      <w:r w:rsidR="00725064" w:rsidRPr="003A02AD">
        <w:t>Waun las is about 80 years old</w:t>
      </w:r>
      <w:r w:rsidR="008F7138">
        <w:t>, it was constructed in the 1930s</w:t>
      </w:r>
    </w:p>
    <w:p w:rsidR="00725064" w:rsidRPr="003A02AD" w:rsidRDefault="00817FCA" w:rsidP="00817FCA">
      <w:r w:rsidRPr="003A02AD">
        <w:rPr>
          <w:b/>
          <w:i/>
        </w:rPr>
        <w:t>Type of property</w:t>
      </w:r>
      <w:r w:rsidR="00B158AD" w:rsidRPr="003A02AD">
        <w:rPr>
          <w:i/>
        </w:rPr>
        <w:t xml:space="preserve">; </w:t>
      </w:r>
      <w:r w:rsidR="00651819" w:rsidRPr="003A02AD">
        <w:t>t</w:t>
      </w:r>
      <w:r w:rsidR="00725064" w:rsidRPr="003A02AD">
        <w:t xml:space="preserve">he farm house is </w:t>
      </w:r>
      <w:r w:rsidR="008F7138">
        <w:t xml:space="preserve">a </w:t>
      </w:r>
      <w:r w:rsidR="00725064" w:rsidRPr="003A02AD">
        <w:t xml:space="preserve">detached </w:t>
      </w:r>
      <w:r w:rsidR="008F7138">
        <w:t xml:space="preserve">3 bedroomed house, </w:t>
      </w:r>
      <w:r w:rsidR="00725064" w:rsidRPr="003A02AD">
        <w:t>and the outbuilding is a cow shed.</w:t>
      </w:r>
    </w:p>
    <w:p w:rsidR="00817FCA" w:rsidRPr="003A02AD" w:rsidRDefault="00817FCA" w:rsidP="00817FCA">
      <w:r w:rsidRPr="003A02AD">
        <w:rPr>
          <w:b/>
          <w:i/>
        </w:rPr>
        <w:t>Location;</w:t>
      </w:r>
      <w:r w:rsidRPr="003A02AD">
        <w:rPr>
          <w:i/>
        </w:rPr>
        <w:t xml:space="preserve"> </w:t>
      </w:r>
      <w:r w:rsidR="00725064" w:rsidRPr="003A02AD">
        <w:t>Waun Las farm is located within the National Botanic Garden of Wales just b</w:t>
      </w:r>
      <w:r w:rsidR="00B158AD" w:rsidRPr="003A02AD">
        <w:t xml:space="preserve">eyond </w:t>
      </w:r>
      <w:proofErr w:type="spellStart"/>
      <w:r w:rsidR="00B158AD" w:rsidRPr="003A02AD">
        <w:t>Llyn</w:t>
      </w:r>
      <w:proofErr w:type="spellEnd"/>
      <w:r w:rsidR="00B158AD" w:rsidRPr="003A02AD">
        <w:t xml:space="preserve"> </w:t>
      </w:r>
      <w:proofErr w:type="spellStart"/>
      <w:r w:rsidR="00B158AD" w:rsidRPr="003A02AD">
        <w:t>Mawr</w:t>
      </w:r>
      <w:proofErr w:type="spellEnd"/>
      <w:r w:rsidR="00B158AD" w:rsidRPr="003A02AD">
        <w:t xml:space="preserve"> and Lyn </w:t>
      </w:r>
      <w:proofErr w:type="spellStart"/>
      <w:r w:rsidR="00B158AD" w:rsidRPr="003A02AD">
        <w:t>Canol</w:t>
      </w:r>
      <w:proofErr w:type="spellEnd"/>
      <w:r w:rsidR="00C206E8">
        <w:t xml:space="preserve"> lake</w:t>
      </w:r>
      <w:r w:rsidR="00B158AD" w:rsidRPr="003A02AD">
        <w:t xml:space="preserve">. </w:t>
      </w:r>
      <w:proofErr w:type="gramStart"/>
      <w:r w:rsidR="00725064" w:rsidRPr="003A02AD">
        <w:t>Roughly 10 miles from Carmarthen.</w:t>
      </w:r>
      <w:proofErr w:type="gramEnd"/>
      <w:r w:rsidR="00C206E8">
        <w:t xml:space="preserve"> As of 2008 it is currently a </w:t>
      </w:r>
      <w:r w:rsidR="008F7138">
        <w:t xml:space="preserve">nature reserve. </w:t>
      </w:r>
      <w:r w:rsidR="00725064" w:rsidRPr="003A02AD">
        <w:t xml:space="preserve">  </w:t>
      </w:r>
      <w:r w:rsidR="003A49C4" w:rsidRPr="003A02AD">
        <w:t xml:space="preserve"> </w:t>
      </w:r>
    </w:p>
    <w:p w:rsidR="003A49C4" w:rsidRPr="003A02AD" w:rsidRDefault="003A49C4" w:rsidP="00817FCA">
      <w:pPr>
        <w:rPr>
          <w:b/>
          <w:i/>
          <w:u w:val="single"/>
        </w:rPr>
      </w:pPr>
      <w:r w:rsidRPr="003A02AD">
        <w:rPr>
          <w:b/>
          <w:i/>
          <w:u w:val="single"/>
        </w:rPr>
        <w:t>Farm House</w:t>
      </w:r>
    </w:p>
    <w:p w:rsidR="00817FCA" w:rsidRPr="003A02AD" w:rsidRDefault="00FD1828" w:rsidP="00817FCA">
      <w:r w:rsidRPr="003A02AD">
        <w:rPr>
          <w:b/>
          <w:i/>
        </w:rPr>
        <w:t>Layout</w:t>
      </w:r>
      <w:r w:rsidR="00817FCA" w:rsidRPr="003A02AD">
        <w:rPr>
          <w:b/>
          <w:i/>
        </w:rPr>
        <w:t>;</w:t>
      </w:r>
      <w:r w:rsidR="00725064" w:rsidRPr="003A02AD">
        <w:rPr>
          <w:i/>
        </w:rPr>
        <w:t xml:space="preserve"> </w:t>
      </w:r>
      <w:r w:rsidR="00DA33AF" w:rsidRPr="003A02AD">
        <w:t>in</w:t>
      </w:r>
      <w:r w:rsidR="00725064" w:rsidRPr="003A02AD">
        <w:t xml:space="preserve"> the farm house there is a ground floor and a first floor. The ground floor has 3 original rooms </w:t>
      </w:r>
      <w:r w:rsidR="00DA33AF" w:rsidRPr="003A02AD">
        <w:t xml:space="preserve">(lounge, dairy and parlour), </w:t>
      </w:r>
      <w:r w:rsidR="00725064" w:rsidRPr="003A02AD">
        <w:t>and a later added extension that houses 3 small rooms</w:t>
      </w:r>
      <w:r w:rsidR="00DA33AF" w:rsidRPr="003A02AD">
        <w:t xml:space="preserve">- </w:t>
      </w:r>
      <w:r w:rsidR="008F7138">
        <w:t xml:space="preserve">a </w:t>
      </w:r>
      <w:r w:rsidR="00DA33AF" w:rsidRPr="003A02AD">
        <w:t>bathroom pantry and toilet</w:t>
      </w:r>
      <w:r w:rsidR="00725064" w:rsidRPr="003A02AD">
        <w:t xml:space="preserve">. </w:t>
      </w:r>
      <w:r w:rsidR="00AE450E" w:rsidRPr="003A02AD">
        <w:t xml:space="preserve">The first floor has 3 bedrooms, (see figure 1). </w:t>
      </w:r>
      <w:r w:rsidR="00C206E8">
        <w:t xml:space="preserve">There is also a </w:t>
      </w:r>
      <w:r w:rsidR="008F7138">
        <w:t>small attic</w:t>
      </w:r>
      <w:r w:rsidR="00C206E8">
        <w:t xml:space="preserve"> (the attic was not recorded)</w:t>
      </w:r>
      <w:r w:rsidR="008F7138">
        <w:t xml:space="preserve">. </w:t>
      </w:r>
    </w:p>
    <w:p w:rsidR="00D21D15" w:rsidRPr="003A02AD" w:rsidRDefault="00D21D15" w:rsidP="00817FCA">
      <w:r w:rsidRPr="003A02AD">
        <w:t xml:space="preserve">There are also two outbuildings that accompany the </w:t>
      </w:r>
      <w:r w:rsidR="009C0B03" w:rsidRPr="003A02AD">
        <w:t>house;</w:t>
      </w:r>
      <w:r w:rsidRPr="003A02AD">
        <w:t xml:space="preserve"> it is assumed they were a </w:t>
      </w:r>
      <w:r w:rsidR="00C206E8">
        <w:t xml:space="preserve">coal house and outside toilet. They are to the east of the property. </w:t>
      </w:r>
      <w:r w:rsidR="00AE450E" w:rsidRPr="003A02AD">
        <w:t>(</w:t>
      </w:r>
      <w:r w:rsidR="00C206E8" w:rsidRPr="003A02AD">
        <w:t>See</w:t>
      </w:r>
      <w:r w:rsidR="00AE450E" w:rsidRPr="003A02AD">
        <w:t xml:space="preserve"> figure 3</w:t>
      </w:r>
      <w:r w:rsidR="009C7B2A" w:rsidRPr="003A02AD">
        <w:t>)</w:t>
      </w:r>
    </w:p>
    <w:p w:rsidR="00D21D15" w:rsidRPr="003A02AD" w:rsidRDefault="00D21D15" w:rsidP="00817FCA">
      <w:r w:rsidRPr="003A02AD">
        <w:rPr>
          <w:b/>
          <w:i/>
        </w:rPr>
        <w:t xml:space="preserve">Chimneys’; </w:t>
      </w:r>
      <w:r w:rsidRPr="003A02AD">
        <w:t xml:space="preserve">the house has two chimneys, one on the east and one on the west of the house. </w:t>
      </w:r>
      <w:r w:rsidR="00C206E8">
        <w:t>The chimney on the east has a</w:t>
      </w:r>
      <w:r w:rsidRPr="003A02AD">
        <w:t xml:space="preserve"> fireplace in the lounge </w:t>
      </w:r>
      <w:r w:rsidR="00AE450E" w:rsidRPr="003A02AD">
        <w:t>(see figure 4</w:t>
      </w:r>
      <w:r w:rsidR="009C7B2A" w:rsidRPr="003A02AD">
        <w:t>)</w:t>
      </w:r>
      <w:r w:rsidR="008F7138">
        <w:t xml:space="preserve">, </w:t>
      </w:r>
      <w:r w:rsidR="00C206E8">
        <w:t>and a cast iron fireplace</w:t>
      </w:r>
      <w:r w:rsidRPr="003A02AD">
        <w:t xml:space="preserve"> in the above bedroom</w:t>
      </w:r>
      <w:r w:rsidR="00C206E8">
        <w:t xml:space="preserve"> 1</w:t>
      </w:r>
      <w:r w:rsidR="00BA04A9" w:rsidRPr="003A02AD">
        <w:t xml:space="preserve"> (see figure 4</w:t>
      </w:r>
      <w:r w:rsidR="009C7B2A" w:rsidRPr="003A02AD">
        <w:t>)</w:t>
      </w:r>
      <w:r w:rsidR="00C206E8">
        <w:t xml:space="preserve">. The </w:t>
      </w:r>
      <w:r w:rsidRPr="003A02AD">
        <w:t xml:space="preserve">chimneys </w:t>
      </w:r>
      <w:r w:rsidR="00C206E8">
        <w:t xml:space="preserve">to the west of the house has a blue Rayburn cooker in the parlour </w:t>
      </w:r>
      <w:r w:rsidR="00BA04A9" w:rsidRPr="003A02AD">
        <w:t>(see figure 5</w:t>
      </w:r>
      <w:r w:rsidR="009C7B2A" w:rsidRPr="003A02AD">
        <w:t>)</w:t>
      </w:r>
      <w:r w:rsidR="00C206E8">
        <w:t xml:space="preserve"> and in the above bedroom 3 t</w:t>
      </w:r>
      <w:r w:rsidRPr="003A02AD">
        <w:t xml:space="preserve">here is a cast iron fireplace </w:t>
      </w:r>
      <w:r w:rsidR="00BA04A9" w:rsidRPr="003A02AD">
        <w:t>(see figure 6</w:t>
      </w:r>
      <w:r w:rsidR="009C7B2A" w:rsidRPr="003A02AD">
        <w:t>)</w:t>
      </w:r>
      <w:r w:rsidRPr="003A02AD">
        <w:t xml:space="preserve">. </w:t>
      </w:r>
      <w:r w:rsidR="009C7B2A" w:rsidRPr="003A02AD">
        <w:t xml:space="preserve"> </w:t>
      </w:r>
      <w:r w:rsidR="00031D9A" w:rsidRPr="003A02AD">
        <w:t xml:space="preserve"> </w:t>
      </w:r>
    </w:p>
    <w:p w:rsidR="00031D9A" w:rsidRPr="003A02AD" w:rsidRDefault="00031D9A" w:rsidP="00817FCA">
      <w:r w:rsidRPr="003A02AD">
        <w:t>There are no chimneys on the outbuilding.</w:t>
      </w:r>
    </w:p>
    <w:p w:rsidR="00031D9A" w:rsidRPr="003A02AD" w:rsidRDefault="009C7B2A" w:rsidP="00817FCA">
      <w:r w:rsidRPr="003A02AD">
        <w:rPr>
          <w:b/>
        </w:rPr>
        <w:t>Damp;</w:t>
      </w:r>
      <w:r w:rsidRPr="003A02AD">
        <w:t xml:space="preserve"> there is evidence of</w:t>
      </w:r>
      <w:r w:rsidR="008F7138">
        <w:t xml:space="preserve"> damp in bedroom 1 and the lounge.  In </w:t>
      </w:r>
      <w:r w:rsidRPr="003A02AD">
        <w:t xml:space="preserve">bedroom 1 </w:t>
      </w:r>
      <w:r w:rsidR="008F7138">
        <w:t xml:space="preserve">were </w:t>
      </w:r>
      <w:r w:rsidR="00C206E8">
        <w:t>there is damage to the roof which</w:t>
      </w:r>
      <w:r w:rsidR="008F7138">
        <w:t xml:space="preserve"> means when it rains water can get into the room</w:t>
      </w:r>
      <w:r w:rsidR="00BA04A9" w:rsidRPr="003A02AD">
        <w:t xml:space="preserve"> (see figure 7</w:t>
      </w:r>
      <w:r w:rsidRPr="003A02AD">
        <w:t>)</w:t>
      </w:r>
      <w:r w:rsidR="00651819" w:rsidRPr="003A02AD">
        <w:t>.</w:t>
      </w:r>
      <w:r w:rsidR="00031D9A" w:rsidRPr="003A02AD">
        <w:t xml:space="preserve"> </w:t>
      </w:r>
      <w:r w:rsidR="00C206E8">
        <w:t xml:space="preserve">This is causing the damp. </w:t>
      </w:r>
    </w:p>
    <w:p w:rsidR="009C7B2A" w:rsidRPr="003A02AD" w:rsidRDefault="009C7B2A" w:rsidP="00817FCA">
      <w:r w:rsidRPr="003A02AD">
        <w:rPr>
          <w:b/>
        </w:rPr>
        <w:lastRenderedPageBreak/>
        <w:t>Ceilings;</w:t>
      </w:r>
      <w:r w:rsidR="009C0B03" w:rsidRPr="003A02AD">
        <w:rPr>
          <w:b/>
        </w:rPr>
        <w:t xml:space="preserve"> </w:t>
      </w:r>
      <w:r w:rsidR="008F7138">
        <w:t xml:space="preserve">the ceilings are mostly </w:t>
      </w:r>
      <w:r w:rsidR="00BA04A9" w:rsidRPr="003A02AD">
        <w:t xml:space="preserve">plaster board and covered with </w:t>
      </w:r>
      <w:r w:rsidR="00C206E8">
        <w:t xml:space="preserve">white floral </w:t>
      </w:r>
      <w:r w:rsidR="00BA04A9" w:rsidRPr="003A02AD">
        <w:t>wall</w:t>
      </w:r>
      <w:r w:rsidR="005B792F">
        <w:t>paper</w:t>
      </w:r>
      <w:r w:rsidR="00031D9A" w:rsidRPr="003A02AD">
        <w:t xml:space="preserve">. </w:t>
      </w:r>
      <w:r w:rsidR="00C206E8">
        <w:t>(</w:t>
      </w:r>
      <w:proofErr w:type="gramStart"/>
      <w:r w:rsidR="00C206E8">
        <w:t>see</w:t>
      </w:r>
      <w:proofErr w:type="gramEnd"/>
      <w:r w:rsidR="00C206E8">
        <w:t xml:space="preserve"> figure 19)</w:t>
      </w:r>
    </w:p>
    <w:p w:rsidR="00BA04A9" w:rsidRPr="003A02AD" w:rsidRDefault="00BA04A9" w:rsidP="00817FCA">
      <w:r w:rsidRPr="003A02AD">
        <w:rPr>
          <w:b/>
        </w:rPr>
        <w:t xml:space="preserve">Floors;  </w:t>
      </w:r>
      <w:r w:rsidR="005405AF">
        <w:t xml:space="preserve">ground floor is </w:t>
      </w:r>
      <w:r w:rsidR="00031D9A" w:rsidRPr="003A02AD">
        <w:t xml:space="preserve">red stone tile flooring (see figure 8), with the lounge and parlour having carpets put in over the top of the red stone tiles, (see figure 9). </w:t>
      </w:r>
      <w:r w:rsidR="00DA0A57" w:rsidRPr="003A02AD">
        <w:t>The first floor floors are made of wooden planks covered by</w:t>
      </w:r>
      <w:r w:rsidR="00774BF0">
        <w:t xml:space="preserve"> carpets or</w:t>
      </w:r>
      <w:r w:rsidR="002236F2" w:rsidRPr="003A02AD">
        <w:t xml:space="preserve"> vinyl</w:t>
      </w:r>
      <w:r w:rsidR="00DA0A57" w:rsidRPr="003A02AD">
        <w:t xml:space="preserve"> (see figure 13)</w:t>
      </w:r>
      <w:r w:rsidR="002236F2" w:rsidRPr="003A02AD">
        <w:t>.</w:t>
      </w:r>
    </w:p>
    <w:p w:rsidR="00BA04A9" w:rsidRPr="003A02AD" w:rsidRDefault="00BA04A9" w:rsidP="00817FCA">
      <w:r w:rsidRPr="003A02AD">
        <w:rPr>
          <w:b/>
        </w:rPr>
        <w:t xml:space="preserve">Joinery; </w:t>
      </w:r>
      <w:r w:rsidR="005405AF">
        <w:t>t</w:t>
      </w:r>
      <w:r w:rsidR="00774BF0">
        <w:t xml:space="preserve">here are modern plastic, </w:t>
      </w:r>
      <w:r w:rsidR="005405AF">
        <w:t xml:space="preserve">double </w:t>
      </w:r>
      <w:r w:rsidR="00774BF0">
        <w:t>glazed</w:t>
      </w:r>
      <w:r w:rsidR="00031D9A" w:rsidRPr="003A02AD">
        <w:t xml:space="preserve"> windows (see figure 10). </w:t>
      </w:r>
      <w:r w:rsidR="004B09C5" w:rsidRPr="003A02AD">
        <w:t xml:space="preserve">In the parlour there was a </w:t>
      </w:r>
      <w:r w:rsidR="005405AF">
        <w:t xml:space="preserve">green </w:t>
      </w:r>
      <w:r w:rsidR="004B09C5" w:rsidRPr="003A02AD">
        <w:t xml:space="preserve">bench seat that was attached to the wall (see figure 11). There were no </w:t>
      </w:r>
      <w:r w:rsidR="00774BF0">
        <w:t>cupboards in the parlour. The dairy had two shelves painted blue behind the door</w:t>
      </w:r>
      <w:r w:rsidR="005405AF">
        <w:t xml:space="preserve"> (see figure 20)</w:t>
      </w:r>
      <w:r w:rsidR="00774BF0">
        <w:t xml:space="preserve">. </w:t>
      </w:r>
    </w:p>
    <w:p w:rsidR="004E0E5B" w:rsidRPr="003A02AD" w:rsidRDefault="00BA04A9" w:rsidP="00817FCA">
      <w:r w:rsidRPr="003A02AD">
        <w:rPr>
          <w:b/>
        </w:rPr>
        <w:t>Decoration;</w:t>
      </w:r>
      <w:r w:rsidR="00031D9A" w:rsidRPr="003A02AD">
        <w:rPr>
          <w:b/>
        </w:rPr>
        <w:t xml:space="preserve"> </w:t>
      </w:r>
      <w:r w:rsidR="00031D9A" w:rsidRPr="003A02AD">
        <w:t xml:space="preserve">the house </w:t>
      </w:r>
      <w:r w:rsidR="004B09C5" w:rsidRPr="003A02AD">
        <w:t xml:space="preserve">was painted </w:t>
      </w:r>
      <w:r w:rsidR="00774BF0">
        <w:t xml:space="preserve">primarily in pink </w:t>
      </w:r>
      <w:r w:rsidR="004B09C5" w:rsidRPr="003A02AD">
        <w:t xml:space="preserve">and </w:t>
      </w:r>
      <w:r w:rsidR="000E4CCB" w:rsidRPr="003A02AD">
        <w:t xml:space="preserve">had </w:t>
      </w:r>
      <w:r w:rsidR="004B09C5" w:rsidRPr="003A02AD">
        <w:t>wallpaper throughout</w:t>
      </w:r>
      <w:r w:rsidR="00774BF0">
        <w:t xml:space="preserve"> (there were many different types of styles of wallpaper, see figure 5)</w:t>
      </w:r>
      <w:r w:rsidR="004B09C5" w:rsidRPr="003A02AD">
        <w:t xml:space="preserve">. </w:t>
      </w:r>
      <w:r w:rsidR="004E0E5B" w:rsidRPr="003A02AD">
        <w:t>There is a lot of wallp</w:t>
      </w:r>
      <w:r w:rsidR="005405AF">
        <w:t xml:space="preserve">aper variety </w:t>
      </w:r>
      <w:r w:rsidR="002236F2" w:rsidRPr="003A02AD">
        <w:t xml:space="preserve">across the </w:t>
      </w:r>
      <w:r w:rsidR="00B9165F" w:rsidRPr="003A02AD">
        <w:t>w</w:t>
      </w:r>
      <w:r w:rsidR="002236F2" w:rsidRPr="003A02AD">
        <w:t xml:space="preserve">hole house. </w:t>
      </w:r>
      <w:r w:rsidR="00B72F03" w:rsidRPr="003A02AD">
        <w:t xml:space="preserve"> </w:t>
      </w:r>
    </w:p>
    <w:p w:rsidR="00B72F03" w:rsidRPr="003A02AD" w:rsidRDefault="00B72F03" w:rsidP="00817FCA">
      <w:r w:rsidRPr="003A02AD">
        <w:rPr>
          <w:b/>
        </w:rPr>
        <w:t>Roof;</w:t>
      </w:r>
      <w:r w:rsidRPr="003A02AD">
        <w:t xml:space="preserve"> the roof on the south facing side has slates missing so water is getting</w:t>
      </w:r>
      <w:r w:rsidR="005405AF">
        <w:t xml:space="preserve"> in</w:t>
      </w:r>
      <w:r w:rsidR="00774BF0">
        <w:t>. There are wooden beams which the roof tiles side on</w:t>
      </w:r>
      <w:r w:rsidR="00651819" w:rsidRPr="003A02AD">
        <w:t xml:space="preserve">. </w:t>
      </w:r>
      <w:r w:rsidR="003A49C4" w:rsidRPr="003A02AD">
        <w:t xml:space="preserve"> </w:t>
      </w:r>
      <w:r w:rsidR="00BD1B98" w:rsidRPr="003A02AD">
        <w:t xml:space="preserve"> </w:t>
      </w:r>
    </w:p>
    <w:p w:rsidR="008F7138" w:rsidRPr="003A02AD" w:rsidRDefault="003A49C4" w:rsidP="00817FCA">
      <w:pPr>
        <w:rPr>
          <w:b/>
          <w:i/>
          <w:u w:val="single"/>
        </w:rPr>
      </w:pPr>
      <w:r w:rsidRPr="003A02AD">
        <w:rPr>
          <w:b/>
          <w:i/>
          <w:u w:val="single"/>
        </w:rPr>
        <w:t>Outbuilding/ cowshed</w:t>
      </w:r>
      <w:r w:rsidR="008F7138">
        <w:rPr>
          <w:b/>
          <w:i/>
          <w:u w:val="single"/>
        </w:rPr>
        <w:t xml:space="preserve"> </w:t>
      </w:r>
    </w:p>
    <w:p w:rsidR="00BA04A9" w:rsidRDefault="003A49C4" w:rsidP="00817FCA">
      <w:r w:rsidRPr="003A02AD">
        <w:rPr>
          <w:b/>
        </w:rPr>
        <w:t>Layout;</w:t>
      </w:r>
      <w:r w:rsidR="005405AF">
        <w:rPr>
          <w:b/>
        </w:rPr>
        <w:t xml:space="preserve"> </w:t>
      </w:r>
      <w:r w:rsidR="00BD1B98" w:rsidRPr="003A02AD">
        <w:t xml:space="preserve">‘L’ shaped building with 4 doors </w:t>
      </w:r>
      <w:r w:rsidR="00D97CD8" w:rsidRPr="003A02AD">
        <w:t xml:space="preserve">in the main room. </w:t>
      </w:r>
      <w:r w:rsidR="008F7138" w:rsidRPr="003A02AD">
        <w:t>The cow shed has one main room where cows were put when they were being miked</w:t>
      </w:r>
      <w:r w:rsidR="005405AF">
        <w:t>.</w:t>
      </w:r>
      <w:r w:rsidR="008F7138" w:rsidRPr="003A02AD">
        <w:t xml:space="preserve"> </w:t>
      </w:r>
      <w:r w:rsidR="005405AF">
        <w:t xml:space="preserve">At the entrance to the </w:t>
      </w:r>
      <w:r w:rsidR="00084A6E">
        <w:t xml:space="preserve">main room there is a wooden ladder which Leeds up a first floor room that was probably used to store hay </w:t>
      </w:r>
      <w:r w:rsidR="008F7138" w:rsidRPr="003A02AD">
        <w:t>(See figure 2)</w:t>
      </w:r>
      <w:r w:rsidR="00084A6E">
        <w:t>.</w:t>
      </w:r>
      <w:r w:rsidR="008F7138">
        <w:t xml:space="preserve"> </w:t>
      </w:r>
    </w:p>
    <w:p w:rsidR="008F7138" w:rsidRDefault="008F7138" w:rsidP="00817FCA">
      <w:r w:rsidRPr="005B792F">
        <w:rPr>
          <w:b/>
        </w:rPr>
        <w:t>Ceiling;</w:t>
      </w:r>
      <w:r>
        <w:t xml:space="preserve"> </w:t>
      </w:r>
      <w:r w:rsidR="005B792F">
        <w:t>f</w:t>
      </w:r>
      <w:r w:rsidRPr="003A02AD">
        <w:t>or the outbuil</w:t>
      </w:r>
      <w:r w:rsidR="00084A6E">
        <w:t xml:space="preserve">ding the ceiling there is </w:t>
      </w:r>
      <w:r w:rsidRPr="003A02AD">
        <w:t>wooden rafters.</w:t>
      </w:r>
      <w:r w:rsidR="005B792F">
        <w:t xml:space="preserve"> </w:t>
      </w:r>
    </w:p>
    <w:p w:rsidR="005B792F" w:rsidRPr="003A02AD" w:rsidRDefault="005B792F" w:rsidP="00817FCA">
      <w:r w:rsidRPr="005B792F">
        <w:rPr>
          <w:b/>
        </w:rPr>
        <w:t>Floor;</w:t>
      </w:r>
      <w:r w:rsidR="00084A6E">
        <w:t xml:space="preserve"> the floor is</w:t>
      </w:r>
      <w:r w:rsidR="00774BF0">
        <w:t xml:space="preserve"> made of</w:t>
      </w:r>
      <w:r>
        <w:t xml:space="preserve"> concrete</w:t>
      </w:r>
      <w:r w:rsidR="00084A6E">
        <w:t xml:space="preserve"> throughout the outbuilding.</w:t>
      </w:r>
    </w:p>
    <w:p w:rsidR="003A49C4" w:rsidRPr="003A02AD" w:rsidRDefault="003A49C4" w:rsidP="00817FCA">
      <w:pPr>
        <w:rPr>
          <w:b/>
        </w:rPr>
      </w:pPr>
      <w:r w:rsidRPr="003A02AD">
        <w:rPr>
          <w:b/>
        </w:rPr>
        <w:t>Decoration;</w:t>
      </w:r>
      <w:r w:rsidRPr="003A02AD">
        <w:t xml:space="preserve"> </w:t>
      </w:r>
      <w:r w:rsidR="00D97CD8" w:rsidRPr="003A02AD">
        <w:t xml:space="preserve">all walls </w:t>
      </w:r>
      <w:r w:rsidR="00084A6E">
        <w:t xml:space="preserve">have been </w:t>
      </w:r>
      <w:r w:rsidR="00D97CD8" w:rsidRPr="003A02AD">
        <w:t>painted white and majority of the doors painted red</w:t>
      </w:r>
      <w:r w:rsidR="005405AF">
        <w:t xml:space="preserve"> (see figure 12)</w:t>
      </w:r>
      <w:r w:rsidR="00D97CD8" w:rsidRPr="003A02AD">
        <w:t>.</w:t>
      </w:r>
      <w:r w:rsidR="00D97CD8" w:rsidRPr="003A02AD">
        <w:rPr>
          <w:b/>
        </w:rPr>
        <w:t xml:space="preserve"> </w:t>
      </w:r>
    </w:p>
    <w:p w:rsidR="00B3166D" w:rsidRDefault="003A49C4" w:rsidP="00817FCA">
      <w:r w:rsidRPr="003A02AD">
        <w:rPr>
          <w:b/>
        </w:rPr>
        <w:t xml:space="preserve">Joinery; </w:t>
      </w:r>
      <w:r w:rsidR="00D97CD8" w:rsidRPr="003A02AD">
        <w:t xml:space="preserve">windows </w:t>
      </w:r>
      <w:r w:rsidR="00084A6E">
        <w:t>(</w:t>
      </w:r>
      <w:r w:rsidR="00D97CD8" w:rsidRPr="003A02AD">
        <w:t>single pain</w:t>
      </w:r>
      <w:r w:rsidR="00084A6E">
        <w:t>) are</w:t>
      </w:r>
      <w:r w:rsidR="00D97CD8" w:rsidRPr="003A02AD">
        <w:t xml:space="preserve"> also painted red. Some have been blocked as can been seen in figure 18. </w:t>
      </w:r>
      <w:r w:rsidR="006B5AEF" w:rsidRPr="003A02AD">
        <w:t xml:space="preserve"> </w:t>
      </w:r>
      <w:r w:rsidR="00673F00" w:rsidRPr="003A02AD">
        <w:t xml:space="preserve"> </w:t>
      </w:r>
      <w:r w:rsidR="009F0B81">
        <w:t xml:space="preserve"> </w:t>
      </w:r>
      <w:r w:rsidR="008151ED">
        <w:t xml:space="preserve"> </w:t>
      </w:r>
    </w:p>
    <w:p w:rsidR="008151ED" w:rsidRPr="008151ED" w:rsidRDefault="008151ED" w:rsidP="00817FCA"/>
    <w:p w:rsidR="00B3166D" w:rsidRPr="003A02AD" w:rsidRDefault="00B3166D" w:rsidP="00817FCA">
      <w:pPr>
        <w:rPr>
          <w:b/>
          <w:u w:val="single"/>
        </w:rPr>
      </w:pPr>
    </w:p>
    <w:p w:rsidR="00F46E59" w:rsidRDefault="00774BF0" w:rsidP="00817FCA">
      <w:pPr>
        <w:rPr>
          <w:b/>
          <w:u w:val="single"/>
        </w:rPr>
      </w:pPr>
      <w:r>
        <w:rPr>
          <w:b/>
          <w:u w:val="single"/>
        </w:rPr>
        <w:t xml:space="preserve">Changes seen from the </w:t>
      </w:r>
      <w:r w:rsidR="00084A6E">
        <w:rPr>
          <w:b/>
          <w:u w:val="single"/>
        </w:rPr>
        <w:t xml:space="preserve">1963 </w:t>
      </w:r>
      <w:r>
        <w:rPr>
          <w:b/>
          <w:u w:val="single"/>
        </w:rPr>
        <w:t xml:space="preserve">plans </w:t>
      </w:r>
    </w:p>
    <w:p w:rsidR="00774BF0" w:rsidRDefault="00084A6E" w:rsidP="00774BF0">
      <w:r>
        <w:t>T</w:t>
      </w:r>
      <w:r w:rsidR="00774BF0" w:rsidRPr="003A02AD">
        <w:t>he back door is also different in the plans as it appears that there was an open porch</w:t>
      </w:r>
      <w:r>
        <w:t>, but i</w:t>
      </w:r>
      <w:r w:rsidR="00774BF0" w:rsidRPr="003A02AD">
        <w:t xml:space="preserve">s </w:t>
      </w:r>
      <w:r>
        <w:t>currently a closed off porch that you enter through a blue door</w:t>
      </w:r>
      <w:r w:rsidR="00774BF0" w:rsidRPr="003A02AD">
        <w:t xml:space="preserve">. </w:t>
      </w:r>
      <w:r w:rsidR="005304BA">
        <w:t xml:space="preserve"> </w:t>
      </w:r>
    </w:p>
    <w:p w:rsidR="00084A6E" w:rsidRDefault="005304BA" w:rsidP="00817FCA">
      <w:r>
        <w:t xml:space="preserve">In the </w:t>
      </w:r>
      <w:r w:rsidRPr="003A02AD">
        <w:t xml:space="preserve">1963 </w:t>
      </w:r>
      <w:r>
        <w:t xml:space="preserve">plans of Waun Las farm house </w:t>
      </w:r>
      <w:r w:rsidR="00084A6E">
        <w:t>suggested blocking off a door in the lounge and created a cupboard underneath the stairs</w:t>
      </w:r>
      <w:r w:rsidRPr="003A02AD">
        <w:t xml:space="preserve">. </w:t>
      </w:r>
      <w:r w:rsidR="00084A6E">
        <w:t>These plans were done because the cupboard is there today.</w:t>
      </w:r>
      <w:r>
        <w:t xml:space="preserve"> </w:t>
      </w:r>
      <w:r w:rsidR="00474CF8">
        <w:t xml:space="preserve"> </w:t>
      </w:r>
    </w:p>
    <w:p w:rsidR="00200DDE" w:rsidRDefault="00200DDE" w:rsidP="00817FCA"/>
    <w:p w:rsidR="00084A6E" w:rsidRPr="00084A6E" w:rsidRDefault="00084A6E" w:rsidP="00817FCA"/>
    <w:p w:rsidR="009C2D2D" w:rsidRDefault="009C2D2D" w:rsidP="00817FCA">
      <w:pPr>
        <w:rPr>
          <w:b/>
          <w:u w:val="single"/>
        </w:rPr>
      </w:pPr>
    </w:p>
    <w:p w:rsidR="009C2D2D" w:rsidRDefault="009C2D2D" w:rsidP="00817FCA">
      <w:pPr>
        <w:rPr>
          <w:b/>
          <w:u w:val="single"/>
        </w:rPr>
      </w:pPr>
    </w:p>
    <w:p w:rsidR="009C0B03" w:rsidRPr="003A02AD" w:rsidRDefault="009C0B03" w:rsidP="00817FCA">
      <w:pPr>
        <w:rPr>
          <w:b/>
          <w:u w:val="single"/>
        </w:rPr>
      </w:pPr>
      <w:bookmarkStart w:id="0" w:name="_GoBack"/>
      <w:bookmarkEnd w:id="0"/>
      <w:r w:rsidRPr="003A02AD">
        <w:rPr>
          <w:b/>
          <w:u w:val="single"/>
        </w:rPr>
        <w:lastRenderedPageBreak/>
        <w:t xml:space="preserve">Photographs </w:t>
      </w:r>
    </w:p>
    <w:p w:rsidR="009C7B2A" w:rsidRPr="003A02AD" w:rsidRDefault="00EB5772" w:rsidP="00817FCA">
      <w:pPr>
        <w:rPr>
          <w:b/>
        </w:rPr>
      </w:pPr>
      <w:r w:rsidRPr="003A02AD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7984BA8" wp14:editId="689B2EDD">
            <wp:simplePos x="0" y="0"/>
            <wp:positionH relativeFrom="column">
              <wp:posOffset>-501015</wp:posOffset>
            </wp:positionH>
            <wp:positionV relativeFrom="paragraph">
              <wp:posOffset>292100</wp:posOffset>
            </wp:positionV>
            <wp:extent cx="6858000" cy="3876675"/>
            <wp:effectExtent l="0" t="0" r="0" b="9525"/>
            <wp:wrapNone/>
            <wp:docPr id="3" name="Picture 3" descr="C:\Users\louise.austin.gardenofwales\AppData\Local\Microsoft\Windows\Temporary Internet Files\Content.IE5\9SX7RCF5\20180904_14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ise.austin.gardenofwales\AppData\Local\Microsoft\Windows\Temporary Internet Files\Content.IE5\9SX7RCF5\20180904_14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4" t="21874" r="21997" b="15847"/>
                    <a:stretch/>
                  </pic:blipFill>
                  <pic:spPr bwMode="auto">
                    <a:xfrm>
                      <a:off x="0" y="0"/>
                      <a:ext cx="6858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B03" w:rsidRPr="003A02AD">
        <w:t>Figure 1 plan of farm house</w:t>
      </w:r>
      <w:r w:rsidR="00BA04A9" w:rsidRPr="003A02AD">
        <w:rPr>
          <w:b/>
        </w:rPr>
        <w:t xml:space="preserve">,  </w:t>
      </w:r>
    </w:p>
    <w:p w:rsidR="00817FCA" w:rsidRPr="003A02AD" w:rsidRDefault="00817FCA" w:rsidP="00817FCA">
      <w:pPr>
        <w:rPr>
          <w:i/>
        </w:rPr>
      </w:pPr>
    </w:p>
    <w:p w:rsidR="009C0B03" w:rsidRPr="003A02AD" w:rsidRDefault="009C0B03" w:rsidP="00817FCA">
      <w:pPr>
        <w:rPr>
          <w:i/>
        </w:rPr>
      </w:pPr>
    </w:p>
    <w:p w:rsidR="009C0B03" w:rsidRPr="003A02AD" w:rsidRDefault="009C0B03" w:rsidP="00817FCA">
      <w:pPr>
        <w:rPr>
          <w:i/>
        </w:rPr>
      </w:pPr>
    </w:p>
    <w:p w:rsidR="009C0B03" w:rsidRPr="003A02AD" w:rsidRDefault="009C0B03" w:rsidP="00817FCA">
      <w:pPr>
        <w:rPr>
          <w:i/>
        </w:rPr>
      </w:pPr>
    </w:p>
    <w:p w:rsidR="009C0B03" w:rsidRPr="003A02AD" w:rsidRDefault="009C0B03" w:rsidP="00817FCA">
      <w:pPr>
        <w:rPr>
          <w:i/>
        </w:rPr>
      </w:pPr>
    </w:p>
    <w:p w:rsidR="009C0B03" w:rsidRPr="003A02AD" w:rsidRDefault="009C0B03" w:rsidP="00817FCA">
      <w:pPr>
        <w:rPr>
          <w:i/>
        </w:rPr>
      </w:pPr>
    </w:p>
    <w:p w:rsidR="009C0B03" w:rsidRPr="003A02AD" w:rsidRDefault="009C0B03" w:rsidP="00817FCA">
      <w:pPr>
        <w:rPr>
          <w:i/>
        </w:rPr>
      </w:pPr>
    </w:p>
    <w:p w:rsidR="009C0B03" w:rsidRPr="003A02AD" w:rsidRDefault="009C0B03" w:rsidP="00817FCA">
      <w:pPr>
        <w:rPr>
          <w:i/>
        </w:rPr>
      </w:pPr>
    </w:p>
    <w:p w:rsidR="009C0B03" w:rsidRPr="003A02AD" w:rsidRDefault="009C0B03" w:rsidP="00817FCA">
      <w:pPr>
        <w:rPr>
          <w:i/>
        </w:rPr>
      </w:pPr>
    </w:p>
    <w:p w:rsidR="009C0B03" w:rsidRPr="003A02AD" w:rsidRDefault="009C0B03" w:rsidP="00817FCA">
      <w:pPr>
        <w:rPr>
          <w:i/>
        </w:rPr>
      </w:pPr>
    </w:p>
    <w:p w:rsidR="009C0B03" w:rsidRPr="003A02AD" w:rsidRDefault="009C0B03" w:rsidP="00817FCA">
      <w:pPr>
        <w:rPr>
          <w:i/>
        </w:rPr>
      </w:pPr>
    </w:p>
    <w:p w:rsidR="009C0B03" w:rsidRPr="003A02AD" w:rsidRDefault="009C0B03" w:rsidP="00817FCA">
      <w:pPr>
        <w:rPr>
          <w:i/>
        </w:rPr>
      </w:pPr>
    </w:p>
    <w:p w:rsidR="009C0B03" w:rsidRPr="003A02AD" w:rsidRDefault="009C0B03" w:rsidP="00817FCA">
      <w:pPr>
        <w:rPr>
          <w:i/>
        </w:rPr>
      </w:pPr>
    </w:p>
    <w:p w:rsidR="009C0B03" w:rsidRPr="003A02AD" w:rsidRDefault="00200DDE" w:rsidP="00817FCA">
      <w:pPr>
        <w:rPr>
          <w:i/>
        </w:rPr>
      </w:pPr>
      <w:r w:rsidRPr="003A02AD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1CF17D69" wp14:editId="7764D70B">
            <wp:simplePos x="0" y="0"/>
            <wp:positionH relativeFrom="column">
              <wp:posOffset>614045</wp:posOffset>
            </wp:positionH>
            <wp:positionV relativeFrom="paragraph">
              <wp:posOffset>19050</wp:posOffset>
            </wp:positionV>
            <wp:extent cx="4290060" cy="4298950"/>
            <wp:effectExtent l="0" t="0" r="0" b="6350"/>
            <wp:wrapNone/>
            <wp:docPr id="5" name="Picture 5" descr="C:\Users\louise.austin.gardenofwales\AppData\Local\Microsoft\Windows\Temporary Internet Files\Content.IE5\ZKYXSU9A\20180904_14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uise.austin.gardenofwales\AppData\Local\Microsoft\Windows\Temporary Internet Files\Content.IE5\ZKYXSU9A\20180904_140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5" t="16587" r="22637" b="6463"/>
                    <a:stretch/>
                  </pic:blipFill>
                  <pic:spPr bwMode="auto">
                    <a:xfrm>
                      <a:off x="0" y="0"/>
                      <a:ext cx="429006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B03" w:rsidRPr="003A02AD" w:rsidRDefault="009C0B03" w:rsidP="00817FCA">
      <w:pPr>
        <w:rPr>
          <w:i/>
        </w:rPr>
      </w:pPr>
    </w:p>
    <w:p w:rsidR="00AE450E" w:rsidRPr="003A02AD" w:rsidRDefault="00AE450E" w:rsidP="00817FCA">
      <w:pPr>
        <w:rPr>
          <w:i/>
        </w:rPr>
      </w:pPr>
    </w:p>
    <w:p w:rsidR="008F54DB" w:rsidRPr="003A02AD" w:rsidRDefault="00200DDE" w:rsidP="00817FCA">
      <w:pPr>
        <w:rPr>
          <w:i/>
        </w:rPr>
      </w:pPr>
      <w:r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0BBCCA" wp14:editId="16564756">
                <wp:simplePos x="0" y="0"/>
                <wp:positionH relativeFrom="column">
                  <wp:posOffset>1106170</wp:posOffset>
                </wp:positionH>
                <wp:positionV relativeFrom="paragraph">
                  <wp:posOffset>243840</wp:posOffset>
                </wp:positionV>
                <wp:extent cx="729615" cy="238125"/>
                <wp:effectExtent l="0" t="0" r="13335" b="28575"/>
                <wp:wrapNone/>
                <wp:docPr id="4096" name="Text Box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189" w:rsidRPr="00E21189" w:rsidRDefault="00E211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21189">
                              <w:rPr>
                                <w:sz w:val="18"/>
                                <w:szCs w:val="18"/>
                              </w:rPr>
                              <w:t>Bedroom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96" o:spid="_x0000_s1026" type="#_x0000_t202" style="position:absolute;margin-left:87.1pt;margin-top:19.2pt;width:57.4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" fillcolor="white [3201]" strokeweight=".5pt">
                <v:textbox>
                  <w:txbxContent>
                    <w:p w:rsidR="00E21189" w:rsidRPr="00E21189" w:rsidRDefault="00E21189">
                      <w:pPr>
                        <w:rPr>
                          <w:sz w:val="18"/>
                          <w:szCs w:val="18"/>
                        </w:rPr>
                      </w:pPr>
                      <w:r w:rsidRPr="00E21189">
                        <w:rPr>
                          <w:sz w:val="18"/>
                          <w:szCs w:val="18"/>
                        </w:rPr>
                        <w:t>Bedroom 2</w:t>
                      </w:r>
                    </w:p>
                  </w:txbxContent>
                </v:textbox>
              </v:shape>
            </w:pict>
          </mc:Fallback>
        </mc:AlternateContent>
      </w:r>
    </w:p>
    <w:p w:rsidR="008F54DB" w:rsidRPr="003A02AD" w:rsidRDefault="008F54DB" w:rsidP="00817FCA">
      <w:pPr>
        <w:rPr>
          <w:i/>
        </w:rPr>
      </w:pPr>
    </w:p>
    <w:p w:rsidR="008F54DB" w:rsidRPr="003A02AD" w:rsidRDefault="00200DDE" w:rsidP="00817FCA">
      <w:pPr>
        <w:rPr>
          <w:i/>
        </w:rPr>
      </w:pPr>
      <w:r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174123" wp14:editId="1C2AADB0">
                <wp:simplePos x="0" y="0"/>
                <wp:positionH relativeFrom="column">
                  <wp:posOffset>3080385</wp:posOffset>
                </wp:positionH>
                <wp:positionV relativeFrom="paragraph">
                  <wp:posOffset>12700</wp:posOffset>
                </wp:positionV>
                <wp:extent cx="829310" cy="222250"/>
                <wp:effectExtent l="0" t="0" r="27940" b="25400"/>
                <wp:wrapNone/>
                <wp:docPr id="4097" name="Text Box 4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1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189" w:rsidRPr="00E21189" w:rsidRDefault="00E211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21189">
                              <w:rPr>
                                <w:sz w:val="18"/>
                                <w:szCs w:val="18"/>
                              </w:rPr>
                              <w:t>Bedroom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97" o:spid="_x0000_s1027" type="#_x0000_t202" style="position:absolute;margin-left:242.55pt;margin-top:1pt;width:65.3pt;height:1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" fillcolor="white [3201]" strokeweight=".5pt">
                <v:textbox>
                  <w:txbxContent>
                    <w:p w:rsidR="00E21189" w:rsidRPr="00E21189" w:rsidRDefault="00E21189">
                      <w:pPr>
                        <w:rPr>
                          <w:sz w:val="18"/>
                          <w:szCs w:val="18"/>
                        </w:rPr>
                      </w:pPr>
                      <w:r w:rsidRPr="00E21189">
                        <w:rPr>
                          <w:sz w:val="18"/>
                          <w:szCs w:val="18"/>
                        </w:rPr>
                        <w:t>Bedroom 1</w:t>
                      </w:r>
                    </w:p>
                  </w:txbxContent>
                </v:textbox>
              </v:shape>
            </w:pict>
          </mc:Fallback>
        </mc:AlternateContent>
      </w:r>
    </w:p>
    <w:p w:rsidR="008F54DB" w:rsidRPr="003A02AD" w:rsidRDefault="00200DDE" w:rsidP="00817FCA">
      <w:pPr>
        <w:rPr>
          <w:i/>
        </w:rPr>
      </w:pPr>
      <w:r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B9F4B4" wp14:editId="4DED8EE8">
                <wp:simplePos x="0" y="0"/>
                <wp:positionH relativeFrom="column">
                  <wp:posOffset>1359535</wp:posOffset>
                </wp:positionH>
                <wp:positionV relativeFrom="paragraph">
                  <wp:posOffset>189230</wp:posOffset>
                </wp:positionV>
                <wp:extent cx="821690" cy="230505"/>
                <wp:effectExtent l="0" t="0" r="16510" b="17145"/>
                <wp:wrapNone/>
                <wp:docPr id="4098" name="Text Box 4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9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189" w:rsidRPr="00E21189" w:rsidRDefault="00E211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Bedroom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98" o:spid="_x0000_s1028" type="#_x0000_t202" style="position:absolute;margin-left:107.05pt;margin-top:14.9pt;width:64.7pt;height:18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" fillcolor="white [3201]" strokeweight=".5pt">
                <v:textbox>
                  <w:txbxContent>
                    <w:p w:rsidR="00E21189" w:rsidRPr="00E21189" w:rsidRDefault="00E2118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Bedroom 3</w:t>
                      </w:r>
                    </w:p>
                  </w:txbxContent>
                </v:textbox>
              </v:shape>
            </w:pict>
          </mc:Fallback>
        </mc:AlternateContent>
      </w:r>
    </w:p>
    <w:p w:rsidR="00AE450E" w:rsidRPr="003A02AD" w:rsidRDefault="008F54DB" w:rsidP="00817FCA">
      <w:pPr>
        <w:rPr>
          <w:i/>
        </w:rPr>
      </w:pPr>
      <w:r w:rsidRPr="003A02AD">
        <w:rPr>
          <w:b/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4614A2B5" wp14:editId="20B2CC7A">
            <wp:simplePos x="0" y="0"/>
            <wp:positionH relativeFrom="column">
              <wp:posOffset>3228559</wp:posOffset>
            </wp:positionH>
            <wp:positionV relativeFrom="paragraph">
              <wp:posOffset>1194458</wp:posOffset>
            </wp:positionV>
            <wp:extent cx="4016944" cy="2259476"/>
            <wp:effectExtent l="2223" t="0" r="5397" b="5398"/>
            <wp:wrapNone/>
            <wp:docPr id="22" name="Picture 22" descr="C:\Users\louise.austin.gardenofwales\AppData\Local\Microsoft\Windows\Temporary Internet Files\Content.IE5\NCK39PTH\20180904_14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uise.austin.gardenofwales\AppData\Local\Microsoft\Windows\Temporary Internet Files\Content.IE5\NCK39PTH\20180904_14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6944" cy="225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50E" w:rsidRPr="003A02AD">
        <w:rPr>
          <w:i/>
        </w:rPr>
        <w:t>Figure 2,</w:t>
      </w:r>
      <w:r w:rsidR="00B3166D" w:rsidRPr="003A02AD">
        <w:rPr>
          <w:i/>
        </w:rPr>
        <w:t xml:space="preserve"> </w:t>
      </w:r>
      <w:r w:rsidR="00AE450E" w:rsidRPr="003A02AD">
        <w:rPr>
          <w:i/>
        </w:rPr>
        <w:t xml:space="preserve">showing the </w:t>
      </w:r>
      <w:proofErr w:type="gramStart"/>
      <w:r w:rsidR="00AE450E" w:rsidRPr="003A02AD">
        <w:rPr>
          <w:i/>
        </w:rPr>
        <w:t>outside,</w:t>
      </w:r>
      <w:proofErr w:type="gramEnd"/>
      <w:r w:rsidR="00AE450E" w:rsidRPr="003A02AD">
        <w:rPr>
          <w:i/>
        </w:rPr>
        <w:t xml:space="preserve"> and inside main room</w:t>
      </w:r>
      <w:r w:rsidR="00AE450E" w:rsidRPr="003A02AD">
        <w:rPr>
          <w:i/>
          <w:noProof/>
          <w:lang w:eastAsia="en-GB"/>
        </w:rPr>
        <w:drawing>
          <wp:inline distT="0" distB="0" distL="0" distR="0" wp14:anchorId="065B2C2E" wp14:editId="72BA9B9A">
            <wp:extent cx="3701563" cy="2467709"/>
            <wp:effectExtent l="0" t="0" r="0" b="8890"/>
            <wp:docPr id="4" name="Picture 4" descr="C:\Users\louise.austin.gardenofwales\Documents\Emilia Hawthorne work\Waun Las Farm\images\outbuilding main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ise.austin.gardenofwales\Documents\Emilia Hawthorne work\Waun Las Farm\images\outbuilding main ro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869" cy="246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50E" w:rsidRPr="003A02AD">
        <w:rPr>
          <w:i/>
          <w:noProof/>
          <w:lang w:eastAsia="en-GB"/>
        </w:rPr>
        <w:drawing>
          <wp:inline distT="0" distB="0" distL="0" distR="0" wp14:anchorId="7BF05A4E" wp14:editId="4EC549D0">
            <wp:extent cx="3833447" cy="2555632"/>
            <wp:effectExtent l="0" t="0" r="0" b="0"/>
            <wp:docPr id="2" name="Picture 2" descr="C:\Users\louise.austin.gardenofwales\Documents\Emilia Hawthorne work\Waun Las Farm\images\05.09.18 WL outbuild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ise.austin.gardenofwales\Documents\Emilia Hawthorne work\Waun Las Farm\images\05.09.18 WL outbuildin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47" cy="255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50E" w:rsidRPr="003A02AD" w:rsidRDefault="00AE450E" w:rsidP="00817FCA">
      <w:pPr>
        <w:rPr>
          <w:i/>
        </w:rPr>
      </w:pPr>
    </w:p>
    <w:p w:rsidR="00AE450E" w:rsidRPr="003A02AD" w:rsidRDefault="008F54DB" w:rsidP="00817FCA">
      <w:pPr>
        <w:rPr>
          <w:i/>
        </w:rPr>
      </w:pPr>
      <w:r w:rsidRPr="003A02AD">
        <w:rPr>
          <w:i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1AD8490" wp14:editId="78C32D2D">
            <wp:simplePos x="0" y="0"/>
            <wp:positionH relativeFrom="column">
              <wp:posOffset>263525</wp:posOffset>
            </wp:positionH>
            <wp:positionV relativeFrom="paragraph">
              <wp:posOffset>280035</wp:posOffset>
            </wp:positionV>
            <wp:extent cx="4589780" cy="3059430"/>
            <wp:effectExtent l="0" t="0" r="1270" b="7620"/>
            <wp:wrapNone/>
            <wp:docPr id="1" name="Picture 1" descr="C:\Users\louise.austin.gardenofwales\Documents\Emilia Hawthorne work\Waun Las Farm\images\waun house 2 outbuild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e.austin.gardenofwales\Documents\Emilia Hawthorne work\Waun Las Farm\images\waun house 2 outbuilding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50E" w:rsidRPr="003A02AD">
        <w:rPr>
          <w:i/>
        </w:rPr>
        <w:t>Figure 3</w:t>
      </w:r>
      <w:r w:rsidR="009C0B03" w:rsidRPr="003A02AD">
        <w:rPr>
          <w:i/>
        </w:rPr>
        <w:t xml:space="preserve">, the farm houses’ outbuildings, </w:t>
      </w:r>
      <w:r w:rsidR="00AE450E" w:rsidRPr="003A02AD">
        <w:rPr>
          <w:i/>
        </w:rPr>
        <w:t xml:space="preserve"> </w:t>
      </w:r>
    </w:p>
    <w:p w:rsidR="00AE450E" w:rsidRPr="003A02AD" w:rsidRDefault="00AE450E" w:rsidP="00817FCA">
      <w:pPr>
        <w:rPr>
          <w:i/>
        </w:rPr>
      </w:pPr>
    </w:p>
    <w:p w:rsidR="00AE450E" w:rsidRPr="003A02AD" w:rsidRDefault="00AE450E" w:rsidP="00817FCA">
      <w:pPr>
        <w:rPr>
          <w:i/>
        </w:rPr>
      </w:pPr>
      <w:r w:rsidRPr="003A02AD">
        <w:rPr>
          <w:i/>
        </w:rPr>
        <w:lastRenderedPageBreak/>
        <w:t>Figure 4, the lounge fireplace</w:t>
      </w:r>
      <w:r w:rsidRPr="003A02AD">
        <w:rPr>
          <w:i/>
          <w:noProof/>
          <w:lang w:eastAsia="en-GB"/>
        </w:rPr>
        <w:drawing>
          <wp:inline distT="0" distB="0" distL="0" distR="0" wp14:anchorId="72A8FF46" wp14:editId="58560ECC">
            <wp:extent cx="5731510" cy="3821007"/>
            <wp:effectExtent l="0" t="0" r="2540" b="8255"/>
            <wp:docPr id="6" name="Picture 6" descr="C:\Users\louise.austin.gardenofwales\Documents\Emilia Hawthorne work\Waun Las Farm\images\lounge fire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ise.austin.gardenofwales\Documents\Emilia Hawthorne work\Waun Las Farm\images\lounge firepla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2AD">
        <w:rPr>
          <w:i/>
        </w:rPr>
        <w:t xml:space="preserve"> </w:t>
      </w:r>
    </w:p>
    <w:p w:rsidR="00AE450E" w:rsidRPr="003A02AD" w:rsidRDefault="00AE450E" w:rsidP="00817FCA">
      <w:pPr>
        <w:rPr>
          <w:i/>
        </w:rPr>
      </w:pPr>
    </w:p>
    <w:p w:rsidR="005405AF" w:rsidRDefault="005405AF" w:rsidP="00817FCA">
      <w:pPr>
        <w:rPr>
          <w:i/>
        </w:rPr>
      </w:pPr>
    </w:p>
    <w:p w:rsidR="005405AF" w:rsidRDefault="005405AF" w:rsidP="00817FCA">
      <w:pPr>
        <w:rPr>
          <w:i/>
        </w:rPr>
      </w:pPr>
    </w:p>
    <w:p w:rsidR="005405AF" w:rsidRDefault="005405AF" w:rsidP="00817FCA">
      <w:pPr>
        <w:rPr>
          <w:i/>
        </w:rPr>
      </w:pPr>
    </w:p>
    <w:p w:rsidR="00AE450E" w:rsidRDefault="005405AF" w:rsidP="00817FCA">
      <w:pPr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2982CEB3" wp14:editId="1A40802C">
            <wp:simplePos x="0" y="0"/>
            <wp:positionH relativeFrom="column">
              <wp:posOffset>52705</wp:posOffset>
            </wp:positionH>
            <wp:positionV relativeFrom="paragraph">
              <wp:posOffset>4325620</wp:posOffset>
            </wp:positionV>
            <wp:extent cx="2423795" cy="2297430"/>
            <wp:effectExtent l="0" t="0" r="0" b="7620"/>
            <wp:wrapNone/>
            <wp:docPr id="26" name="Picture 26" descr="C:\Users\louise.austin.gardenofwales\Documents\Emilia Hawthorne work\Waun Las Farm\images\dairy 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ise.austin.gardenofwales\Documents\Emilia Hawthorne work\Waun Las Farm\images\dairy wallpa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5"/>
                    <a:stretch/>
                  </pic:blipFill>
                  <pic:spPr bwMode="auto">
                    <a:xfrm>
                      <a:off x="0" y="0"/>
                      <a:ext cx="242379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50E" w:rsidRPr="003A02AD">
        <w:rPr>
          <w:i/>
        </w:rPr>
        <w:t xml:space="preserve">Figure 5 bedroom </w:t>
      </w:r>
      <w:r w:rsidR="00651819" w:rsidRPr="003A02AD">
        <w:rPr>
          <w:i/>
        </w:rPr>
        <w:t>1s’ cast</w:t>
      </w:r>
      <w:r w:rsidR="00AE450E" w:rsidRPr="003A02AD">
        <w:rPr>
          <w:i/>
        </w:rPr>
        <w:t xml:space="preserve"> iron </w:t>
      </w:r>
      <w:r w:rsidR="00651819" w:rsidRPr="003A02AD">
        <w:rPr>
          <w:i/>
        </w:rPr>
        <w:t>fireplaces</w:t>
      </w:r>
      <w:r w:rsidR="00AE450E" w:rsidRPr="003A02AD">
        <w:rPr>
          <w:i/>
        </w:rPr>
        <w:t>,</w:t>
      </w:r>
      <w:r w:rsidR="00AE450E" w:rsidRPr="003A02AD"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E450E" w:rsidRPr="003A02AD">
        <w:rPr>
          <w:i/>
          <w:noProof/>
          <w:lang w:eastAsia="en-GB"/>
        </w:rPr>
        <w:drawing>
          <wp:inline distT="0" distB="0" distL="0" distR="0" wp14:anchorId="3CC062B1" wp14:editId="3B96F6B2">
            <wp:extent cx="5731510" cy="3821007"/>
            <wp:effectExtent l="0" t="0" r="2540" b="8255"/>
            <wp:docPr id="7" name="Picture 7" descr="C:\Users\louise.austin.gardenofwales\Documents\Emilia Hawthorne work\Waun Las Farm\images\bedroom 1 fire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uise.austin.gardenofwales\Documents\Emilia Hawthorne work\Waun Las Farm\images\bedroom 1 firepla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5405AF" w:rsidRDefault="005405AF" w:rsidP="00817FCA">
      <w:pPr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2896267</wp:posOffset>
            </wp:positionH>
            <wp:positionV relativeFrom="paragraph">
              <wp:posOffset>23729</wp:posOffset>
            </wp:positionV>
            <wp:extent cx="1798064" cy="2079812"/>
            <wp:effectExtent l="0" t="0" r="0" b="0"/>
            <wp:wrapNone/>
            <wp:docPr id="27" name="Picture 27" descr="C:\Users\louise.austin.gardenofwales\Documents\Emilia Hawthorne work\Waun Las Farm\images\parlour 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ise.austin.gardenofwales\Documents\Emilia Hawthorne work\Waun Las Farm\images\parlour wallpa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2" r="25123"/>
                    <a:stretch/>
                  </pic:blipFill>
                  <pic:spPr bwMode="auto">
                    <a:xfrm>
                      <a:off x="0" y="0"/>
                      <a:ext cx="1798064" cy="207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5AF" w:rsidRPr="005405AF" w:rsidRDefault="005405AF" w:rsidP="00817FCA">
      <w:pPr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2652" w:rsidRPr="003A02AD" w:rsidRDefault="005405AF" w:rsidP="00817FCA">
      <w:pPr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3234979</wp:posOffset>
            </wp:positionH>
            <wp:positionV relativeFrom="paragraph">
              <wp:posOffset>1790379</wp:posOffset>
            </wp:positionV>
            <wp:extent cx="2777778" cy="1851852"/>
            <wp:effectExtent l="0" t="0" r="3810" b="0"/>
            <wp:wrapNone/>
            <wp:docPr id="29" name="Picture 29" descr="C:\Users\louise.austin.gardenofwales\Documents\Emilia Hawthorne work\Waun Las Farm\images\lounge wallpap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uise.austin.gardenofwales\Documents\Emilia Hawthorne work\Waun Las Farm\images\lounge wallpaper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78" cy="185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80768" behindDoc="0" locked="0" layoutInCell="1" allowOverlap="1" wp14:anchorId="70BA9E5C" wp14:editId="425A2DD3">
            <wp:simplePos x="0" y="0"/>
            <wp:positionH relativeFrom="column">
              <wp:posOffset>261259</wp:posOffset>
            </wp:positionH>
            <wp:positionV relativeFrom="paragraph">
              <wp:posOffset>1990325</wp:posOffset>
            </wp:positionV>
            <wp:extent cx="2209159" cy="1472773"/>
            <wp:effectExtent l="0" t="0" r="1270" b="0"/>
            <wp:wrapNone/>
            <wp:docPr id="28" name="Picture 28" descr="C:\Users\louise.austin.gardenofwales\Documents\Emilia Hawthorne work\Waun Las Farm\images\parlour wallpap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uise.austin.gardenofwales\Documents\Emilia Hawthorne work\Waun Las Farm\images\parlour wallpaper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59" cy="147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5AF" w:rsidRPr="00D963C9" w:rsidRDefault="00CF178E" w:rsidP="000E4CCB">
      <w:pPr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A02AD"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lang w:eastAsia="x-none" w:bidi="x-none"/>
        </w:rPr>
        <w:lastRenderedPageBreak/>
        <w:t>F</w:t>
      </w:r>
      <w:r w:rsidR="00B3166D" w:rsidRPr="003A02AD"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lang w:eastAsia="x-none" w:bidi="x-none"/>
        </w:rPr>
        <w:t>igure</w:t>
      </w:r>
      <w:r w:rsidR="00AE450E" w:rsidRPr="003A02AD"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lang w:eastAsia="x-none" w:bidi="x-none"/>
        </w:rPr>
        <w:t xml:space="preserve"> 6 parlour stove </w:t>
      </w:r>
      <w:r w:rsidR="00AE450E" w:rsidRPr="003A02AD">
        <w:rPr>
          <w:rFonts w:eastAsia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34344866" wp14:editId="54CA3756">
            <wp:extent cx="5731510" cy="3821007"/>
            <wp:effectExtent l="0" t="0" r="2540" b="8255"/>
            <wp:docPr id="8" name="Picture 8" descr="C:\Users\louise.austin.gardenofwales\Documents\Emilia Hawthorne work\Waun Las Farm\images\parlour stov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uise.austin.gardenofwales\Documents\Emilia Hawthorne work\Waun Las Farm\images\parlour stove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50E" w:rsidRPr="003A02AD"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AE450E" w:rsidRPr="003A02AD" w:rsidRDefault="00AE450E" w:rsidP="000E4CCB">
      <w:pPr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A02AD"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lang w:eastAsia="x-none" w:bidi="x-none"/>
        </w:rPr>
        <w:t>Figure 7 bedroom 3s’ cast iron fire</w:t>
      </w:r>
      <w:r w:rsidR="00B158AD" w:rsidRPr="003A02AD"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lang w:eastAsia="x-none" w:bidi="x-none"/>
        </w:rPr>
        <w:t xml:space="preserve"> </w:t>
      </w:r>
      <w:proofErr w:type="gramStart"/>
      <w:r w:rsidRPr="003A02AD"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lang w:eastAsia="x-none" w:bidi="x-none"/>
        </w:rPr>
        <w:t>place</w:t>
      </w:r>
      <w:proofErr w:type="gramEnd"/>
      <w:r w:rsidR="00B158AD" w:rsidRPr="003A02AD"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AE450E" w:rsidRPr="003A02AD" w:rsidRDefault="00AE450E" w:rsidP="00817FCA">
      <w:pPr>
        <w:rPr>
          <w:i/>
        </w:rPr>
      </w:pPr>
      <w:r w:rsidRPr="003A02AD">
        <w:rPr>
          <w:i/>
          <w:noProof/>
          <w:lang w:eastAsia="en-GB"/>
        </w:rPr>
        <w:drawing>
          <wp:inline distT="0" distB="0" distL="0" distR="0" wp14:anchorId="6CB9C69D" wp14:editId="2E057637">
            <wp:extent cx="5731510" cy="3821007"/>
            <wp:effectExtent l="0" t="0" r="2540" b="8255"/>
            <wp:docPr id="9" name="Picture 9" descr="C:\Users\louise.austin.gardenofwales\Documents\Emilia Hawthorne work\Waun Las Farm\images\bed3 fir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uise.austin.gardenofwales\Documents\Emilia Hawthorne work\Waun Las Farm\images\bed3 firpla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2AD">
        <w:rPr>
          <w:i/>
        </w:rPr>
        <w:t xml:space="preserve"> </w:t>
      </w:r>
    </w:p>
    <w:p w:rsidR="00AE450E" w:rsidRPr="003A02AD" w:rsidRDefault="00BA04A9" w:rsidP="00817FCA">
      <w:pPr>
        <w:rPr>
          <w:i/>
        </w:rPr>
      </w:pPr>
      <w:r w:rsidRPr="003A02AD">
        <w:rPr>
          <w:i/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2294D527" wp14:editId="42C20359">
            <wp:simplePos x="0" y="0"/>
            <wp:positionH relativeFrom="column">
              <wp:posOffset>-423155</wp:posOffset>
            </wp:positionH>
            <wp:positionV relativeFrom="paragraph">
              <wp:posOffset>6141769</wp:posOffset>
            </wp:positionV>
            <wp:extent cx="4211320" cy="2807335"/>
            <wp:effectExtent l="0" t="0" r="0" b="0"/>
            <wp:wrapNone/>
            <wp:docPr id="10" name="Picture 10" descr="C:\Users\louise.austin.gardenofwales\Documents\Emilia Hawthorne work\Waun Las Farm\images\bed1 gap in cei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uise.austin.gardenofwales\Documents\Emilia Hawthorne work\Waun Las Farm\images\bed1 gap in ceilin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50E" w:rsidRPr="003A02AD">
        <w:rPr>
          <w:i/>
        </w:rPr>
        <w:t xml:space="preserve">Figure 7, </w:t>
      </w:r>
      <w:r w:rsidRPr="003A02AD">
        <w:rPr>
          <w:i/>
        </w:rPr>
        <w:t>shows the damaged ceiling I bedroom 1</w:t>
      </w: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  <w:r w:rsidRPr="003A02AD">
        <w:rPr>
          <w:i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807406E" wp14:editId="393F804C">
            <wp:simplePos x="0" y="0"/>
            <wp:positionH relativeFrom="column">
              <wp:posOffset>-1249680</wp:posOffset>
            </wp:positionH>
            <wp:positionV relativeFrom="paragraph">
              <wp:posOffset>196215</wp:posOffset>
            </wp:positionV>
            <wp:extent cx="5731510" cy="3820795"/>
            <wp:effectExtent l="2857" t="0" r="5398" b="5397"/>
            <wp:wrapNone/>
            <wp:docPr id="11" name="Picture 11" descr="C:\Users\louise.austin.gardenofwales\Documents\Emilia Hawthorne work\Waun Las Farm\images\bed1 gapcei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uise.austin.gardenofwales\Documents\Emilia Hawthorne work\Waun Las Farm\images\bed1 gapceili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DC44C4" w:rsidRDefault="00DC44C4" w:rsidP="00817FCA">
      <w:pPr>
        <w:rPr>
          <w:i/>
        </w:rPr>
      </w:pPr>
    </w:p>
    <w:p w:rsidR="00801BDF" w:rsidRPr="003A02AD" w:rsidRDefault="00801BDF" w:rsidP="00817FCA">
      <w:pPr>
        <w:rPr>
          <w:i/>
        </w:rPr>
      </w:pPr>
    </w:p>
    <w:p w:rsidR="00DC44C4" w:rsidRPr="003A02AD" w:rsidRDefault="00DC44C4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031D9A" w:rsidRPr="003A02AD" w:rsidRDefault="00474CF8" w:rsidP="00817FCA">
      <w:pPr>
        <w:rPr>
          <w:i/>
        </w:rPr>
      </w:pPr>
      <w:r>
        <w:rPr>
          <w:i/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 wp14:anchorId="04425A5B" wp14:editId="009100D2">
            <wp:simplePos x="0" y="0"/>
            <wp:positionH relativeFrom="column">
              <wp:posOffset>3403600</wp:posOffset>
            </wp:positionH>
            <wp:positionV relativeFrom="paragraph">
              <wp:posOffset>251460</wp:posOffset>
            </wp:positionV>
            <wp:extent cx="2662555" cy="1774825"/>
            <wp:effectExtent l="0" t="0" r="4445" b="0"/>
            <wp:wrapNone/>
            <wp:docPr id="30" name="Picture 30" descr="C:\Users\louise.austin.gardenofwales\Documents\Emilia Hawthorne work\Waun Las Farm\images\lounge floor underneath car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uise.austin.gardenofwales\Documents\Emilia Hawthorne work\Waun Las Farm\images\lounge floor underneath carpe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2AD">
        <w:rPr>
          <w:i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3EF52AE" wp14:editId="1F43B9F9">
            <wp:simplePos x="0" y="0"/>
            <wp:positionH relativeFrom="column">
              <wp:posOffset>-500380</wp:posOffset>
            </wp:positionH>
            <wp:positionV relativeFrom="paragraph">
              <wp:posOffset>206375</wp:posOffset>
            </wp:positionV>
            <wp:extent cx="3599815" cy="2397125"/>
            <wp:effectExtent l="0" t="0" r="63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D9A" w:rsidRPr="003A02AD">
        <w:rPr>
          <w:i/>
        </w:rPr>
        <w:t xml:space="preserve">Figure 8, shows red stone tile flooring; </w:t>
      </w: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474CF8" w:rsidP="00817FCA">
      <w:pPr>
        <w:rPr>
          <w:i/>
        </w:rPr>
      </w:pPr>
      <w:r>
        <w:rPr>
          <w:i/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30332D64" wp14:editId="36611864">
            <wp:simplePos x="0" y="0"/>
            <wp:positionH relativeFrom="column">
              <wp:posOffset>3534410</wp:posOffset>
            </wp:positionH>
            <wp:positionV relativeFrom="paragraph">
              <wp:posOffset>212725</wp:posOffset>
            </wp:positionV>
            <wp:extent cx="2408555" cy="1605915"/>
            <wp:effectExtent l="0" t="0" r="0" b="0"/>
            <wp:wrapNone/>
            <wp:docPr id="31" name="Picture 31" descr="C:\Users\louise.austin.gardenofwales\Documents\Emilia Hawthorne work\Waun Las Farm\images\dairy fl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uise.austin.gardenofwales\Documents\Emilia Hawthorne work\Waun Las Farm\images\dairy floo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BB3BF9" w:rsidRDefault="00BB3BF9" w:rsidP="00817FCA">
      <w:pPr>
        <w:rPr>
          <w:i/>
        </w:rPr>
      </w:pPr>
    </w:p>
    <w:p w:rsidR="00BB3BF9" w:rsidRDefault="00BB3BF9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  <w:r w:rsidRPr="003A02AD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2DC666A" wp14:editId="5C51A328">
            <wp:simplePos x="0" y="0"/>
            <wp:positionH relativeFrom="column">
              <wp:posOffset>-88265</wp:posOffset>
            </wp:positionH>
            <wp:positionV relativeFrom="paragraph">
              <wp:posOffset>360094</wp:posOffset>
            </wp:positionV>
            <wp:extent cx="3490546" cy="2328522"/>
            <wp:effectExtent l="0" t="0" r="0" b="0"/>
            <wp:wrapNone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46" cy="232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2AD">
        <w:rPr>
          <w:i/>
        </w:rPr>
        <w:t>Figure 9 shows carpet on top of red stone tiling</w:t>
      </w:r>
      <w:r w:rsidRPr="003A02AD">
        <w:rPr>
          <w:noProof/>
          <w:lang w:eastAsia="en-GB"/>
        </w:rPr>
        <w:t xml:space="preserve"> </w:t>
      </w:r>
      <w:r w:rsidRPr="003A02AD">
        <w:rPr>
          <w:i/>
        </w:rPr>
        <w:t>in parlour and lounge</w:t>
      </w: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031D9A" w:rsidRPr="003A02AD" w:rsidRDefault="00B3166D" w:rsidP="00817FCA">
      <w:pPr>
        <w:rPr>
          <w:i/>
        </w:rPr>
      </w:pPr>
      <w:r w:rsidRPr="003A02AD">
        <w:rPr>
          <w:i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42ED2DA5" wp14:editId="1FFCE3F1">
            <wp:simplePos x="0" y="0"/>
            <wp:positionH relativeFrom="column">
              <wp:posOffset>-88900</wp:posOffset>
            </wp:positionH>
            <wp:positionV relativeFrom="paragraph">
              <wp:posOffset>209550</wp:posOffset>
            </wp:positionV>
            <wp:extent cx="4510405" cy="3007360"/>
            <wp:effectExtent l="0" t="0" r="4445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300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D9A" w:rsidRPr="003A02AD" w:rsidRDefault="00031D9A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</w:p>
    <w:p w:rsidR="00B3166D" w:rsidRPr="003A02AD" w:rsidRDefault="00B3166D" w:rsidP="00817FCA">
      <w:pPr>
        <w:rPr>
          <w:i/>
        </w:rPr>
      </w:pPr>
    </w:p>
    <w:p w:rsidR="00BB3BF9" w:rsidRDefault="00BB3BF9" w:rsidP="00817FCA">
      <w:pPr>
        <w:rPr>
          <w:i/>
        </w:rPr>
      </w:pPr>
    </w:p>
    <w:p w:rsidR="00801BDF" w:rsidRDefault="00801BDF" w:rsidP="00817FCA">
      <w:pPr>
        <w:rPr>
          <w:i/>
        </w:rPr>
      </w:pPr>
    </w:p>
    <w:p w:rsidR="00801BDF" w:rsidRDefault="00801BDF" w:rsidP="00817FCA">
      <w:pPr>
        <w:rPr>
          <w:i/>
        </w:rPr>
      </w:pPr>
    </w:p>
    <w:p w:rsidR="00031D9A" w:rsidRPr="003A02AD" w:rsidRDefault="00031D9A" w:rsidP="00817FCA">
      <w:pPr>
        <w:rPr>
          <w:i/>
        </w:rPr>
      </w:pPr>
      <w:r w:rsidRPr="003A02AD">
        <w:rPr>
          <w:i/>
        </w:rPr>
        <w:lastRenderedPageBreak/>
        <w:t xml:space="preserve">Figure 10 shows the modern windows in the farm house </w:t>
      </w:r>
    </w:p>
    <w:p w:rsidR="00031D9A" w:rsidRPr="003A02AD" w:rsidRDefault="00031D9A" w:rsidP="00817FCA">
      <w:pPr>
        <w:rPr>
          <w:i/>
        </w:rPr>
      </w:pPr>
      <w:r w:rsidRPr="003A02AD">
        <w:rPr>
          <w:i/>
          <w:noProof/>
          <w:lang w:eastAsia="en-GB"/>
        </w:rPr>
        <w:drawing>
          <wp:inline distT="0" distB="0" distL="0" distR="0" wp14:anchorId="43C15597" wp14:editId="6AFD4ECE">
            <wp:extent cx="5731510" cy="3821007"/>
            <wp:effectExtent l="0" t="0" r="2540" b="8255"/>
            <wp:docPr id="15" name="Picture 15" descr="C:\Users\louise.austin.gardenofwales\Documents\Emilia Hawthorne work\Waun Las Farm\images\parlour 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uise.austin.gardenofwales\Documents\Emilia Hawthorne work\Waun Las Farm\images\parlour windo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9C5" w:rsidRPr="003A02AD">
        <w:rPr>
          <w:i/>
        </w:rPr>
        <w:t xml:space="preserve"> </w:t>
      </w:r>
    </w:p>
    <w:p w:rsidR="004B09C5" w:rsidRPr="003A02AD" w:rsidRDefault="004B09C5" w:rsidP="00817FCA">
      <w:pPr>
        <w:rPr>
          <w:i/>
        </w:rPr>
      </w:pPr>
    </w:p>
    <w:p w:rsidR="004B09C5" w:rsidRPr="003A02AD" w:rsidRDefault="004B09C5" w:rsidP="00817FCA">
      <w:pPr>
        <w:rPr>
          <w:i/>
        </w:rPr>
      </w:pPr>
    </w:p>
    <w:p w:rsidR="004B09C5" w:rsidRPr="003A02AD" w:rsidRDefault="004B09C5" w:rsidP="00817FCA">
      <w:pPr>
        <w:rPr>
          <w:i/>
        </w:rPr>
      </w:pPr>
    </w:p>
    <w:p w:rsidR="004B09C5" w:rsidRPr="003A02AD" w:rsidRDefault="004B09C5" w:rsidP="00817FCA">
      <w:pPr>
        <w:rPr>
          <w:i/>
        </w:rPr>
      </w:pPr>
      <w:r w:rsidRPr="003A02AD">
        <w:rPr>
          <w:i/>
        </w:rPr>
        <w:t>Figure 11</w:t>
      </w:r>
      <w:r w:rsidR="000E4CCB" w:rsidRPr="003A02AD">
        <w:rPr>
          <w:i/>
        </w:rPr>
        <w:t xml:space="preserve"> showing the bench seat in the parlour</w:t>
      </w:r>
    </w:p>
    <w:p w:rsidR="00B158AD" w:rsidRPr="003A02AD" w:rsidRDefault="006742E1" w:rsidP="00817FCA">
      <w:pPr>
        <w:rPr>
          <w:i/>
        </w:rPr>
      </w:pPr>
      <w:r w:rsidRPr="003A02AD">
        <w:rPr>
          <w:i/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2C52395" wp14:editId="2FF2D097">
            <wp:simplePos x="0" y="0"/>
            <wp:positionH relativeFrom="column">
              <wp:posOffset>-106045</wp:posOffset>
            </wp:positionH>
            <wp:positionV relativeFrom="paragraph">
              <wp:posOffset>43180</wp:posOffset>
            </wp:positionV>
            <wp:extent cx="4396105" cy="2871470"/>
            <wp:effectExtent l="0" t="0" r="4445" b="5080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73" r="47689"/>
                    <a:stretch/>
                  </pic:blipFill>
                  <pic:spPr bwMode="auto">
                    <a:xfrm>
                      <a:off x="0" y="0"/>
                      <a:ext cx="439610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8AD" w:rsidRPr="003A02AD" w:rsidRDefault="00B158AD" w:rsidP="00817FCA">
      <w:pPr>
        <w:rPr>
          <w:i/>
        </w:rPr>
      </w:pPr>
    </w:p>
    <w:p w:rsidR="00B158AD" w:rsidRPr="003A02AD" w:rsidRDefault="00B158AD" w:rsidP="00817FCA">
      <w:pPr>
        <w:rPr>
          <w:i/>
        </w:rPr>
      </w:pPr>
    </w:p>
    <w:p w:rsidR="00B158AD" w:rsidRDefault="006742E1" w:rsidP="00BB3BF9">
      <w:pPr>
        <w:tabs>
          <w:tab w:val="left" w:pos="3835"/>
        </w:tabs>
        <w:rPr>
          <w:i/>
        </w:rPr>
      </w:pPr>
      <w:r w:rsidRPr="003A02AD">
        <w:rPr>
          <w:i/>
        </w:rPr>
        <w:tab/>
      </w:r>
    </w:p>
    <w:p w:rsidR="00BB3BF9" w:rsidRPr="003A02AD" w:rsidRDefault="00BB3BF9" w:rsidP="00BB3BF9">
      <w:pPr>
        <w:tabs>
          <w:tab w:val="left" w:pos="3835"/>
        </w:tabs>
        <w:rPr>
          <w:i/>
        </w:rPr>
      </w:pPr>
    </w:p>
    <w:p w:rsidR="00B158AD" w:rsidRPr="003A02AD" w:rsidRDefault="00B158AD" w:rsidP="00817FCA">
      <w:pPr>
        <w:rPr>
          <w:i/>
        </w:rPr>
      </w:pPr>
    </w:p>
    <w:p w:rsidR="00B158AD" w:rsidRPr="003A02AD" w:rsidRDefault="00B158AD" w:rsidP="00817FCA">
      <w:pPr>
        <w:rPr>
          <w:i/>
        </w:rPr>
      </w:pPr>
    </w:p>
    <w:p w:rsidR="00801BDF" w:rsidRDefault="00801BDF" w:rsidP="00817FCA">
      <w:pPr>
        <w:rPr>
          <w:i/>
        </w:rPr>
      </w:pPr>
    </w:p>
    <w:p w:rsidR="00801BDF" w:rsidRDefault="00801BDF" w:rsidP="00817FCA">
      <w:pPr>
        <w:rPr>
          <w:i/>
        </w:rPr>
      </w:pPr>
    </w:p>
    <w:p w:rsidR="00801BDF" w:rsidRDefault="00801BDF" w:rsidP="00817FCA">
      <w:pPr>
        <w:rPr>
          <w:i/>
        </w:rPr>
      </w:pPr>
    </w:p>
    <w:p w:rsidR="00D963C9" w:rsidRPr="003A02AD" w:rsidRDefault="00D963C9" w:rsidP="00D963C9">
      <w:pPr>
        <w:rPr>
          <w:i/>
        </w:rPr>
      </w:pPr>
      <w:r w:rsidRPr="003A02AD">
        <w:rPr>
          <w:i/>
        </w:rPr>
        <w:lastRenderedPageBreak/>
        <w:t>Figure 13 showing wooden floors covered by carpet/vinyl</w:t>
      </w:r>
    </w:p>
    <w:p w:rsidR="00D963C9" w:rsidRDefault="00D963C9" w:rsidP="00817FCA">
      <w:pPr>
        <w:rPr>
          <w:i/>
        </w:rPr>
      </w:pPr>
      <w:r>
        <w:rPr>
          <w:i/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386401FA" wp14:editId="6FACB0F4">
            <wp:simplePos x="0" y="0"/>
            <wp:positionH relativeFrom="column">
              <wp:posOffset>3803015</wp:posOffset>
            </wp:positionH>
            <wp:positionV relativeFrom="paragraph">
              <wp:posOffset>278765</wp:posOffset>
            </wp:positionV>
            <wp:extent cx="2188845" cy="1463040"/>
            <wp:effectExtent l="0" t="0" r="1905" b="3810"/>
            <wp:wrapNone/>
            <wp:docPr id="4102" name="Picture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C9" w:rsidRDefault="00D963C9" w:rsidP="00817FCA">
      <w:pPr>
        <w:rPr>
          <w:i/>
        </w:rPr>
      </w:pPr>
      <w:r w:rsidRPr="003A02AD">
        <w:rPr>
          <w:i/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3F321C18" wp14:editId="006C9C64">
            <wp:simplePos x="0" y="0"/>
            <wp:positionH relativeFrom="column">
              <wp:posOffset>405765</wp:posOffset>
            </wp:positionH>
            <wp:positionV relativeFrom="paragraph">
              <wp:posOffset>27940</wp:posOffset>
            </wp:positionV>
            <wp:extent cx="2084705" cy="1390015"/>
            <wp:effectExtent l="0" t="0" r="0" b="635"/>
            <wp:wrapNone/>
            <wp:docPr id="4099" name="Picture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  <w:r>
        <w:rPr>
          <w:i/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37853B65" wp14:editId="0D446AB6">
            <wp:simplePos x="0" y="0"/>
            <wp:positionH relativeFrom="column">
              <wp:posOffset>3395345</wp:posOffset>
            </wp:positionH>
            <wp:positionV relativeFrom="paragraph">
              <wp:posOffset>147955</wp:posOffset>
            </wp:positionV>
            <wp:extent cx="3084830" cy="2060575"/>
            <wp:effectExtent l="0" t="0" r="1270" b="0"/>
            <wp:wrapNone/>
            <wp:docPr id="4104" name="Picture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1E6AB5E" wp14:editId="69492E61">
            <wp:simplePos x="0" y="0"/>
            <wp:positionH relativeFrom="column">
              <wp:posOffset>-262255</wp:posOffset>
            </wp:positionH>
            <wp:positionV relativeFrom="paragraph">
              <wp:posOffset>149225</wp:posOffset>
            </wp:positionV>
            <wp:extent cx="2999740" cy="1999615"/>
            <wp:effectExtent l="0" t="0" r="0" b="635"/>
            <wp:wrapNone/>
            <wp:docPr id="4101" name="Picture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  <w:r>
        <w:rPr>
          <w:i/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0130584F" wp14:editId="36B878E2">
            <wp:simplePos x="0" y="0"/>
            <wp:positionH relativeFrom="column">
              <wp:posOffset>1850390</wp:posOffset>
            </wp:positionH>
            <wp:positionV relativeFrom="paragraph">
              <wp:posOffset>91440</wp:posOffset>
            </wp:positionV>
            <wp:extent cx="2420620" cy="1609725"/>
            <wp:effectExtent l="0" t="0" r="0" b="9525"/>
            <wp:wrapNone/>
            <wp:docPr id="4103" name="Picture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D963C9" w:rsidRDefault="00D963C9" w:rsidP="00817FCA">
      <w:pPr>
        <w:rPr>
          <w:i/>
        </w:rPr>
      </w:pPr>
    </w:p>
    <w:p w:rsidR="00B158AD" w:rsidRPr="003A02AD" w:rsidRDefault="00B158AD" w:rsidP="00817FCA">
      <w:pPr>
        <w:rPr>
          <w:i/>
        </w:rPr>
      </w:pPr>
      <w:r w:rsidRPr="003A02AD">
        <w:rPr>
          <w:i/>
        </w:rPr>
        <w:lastRenderedPageBreak/>
        <w:t xml:space="preserve">Figure 12, showing white panted </w:t>
      </w:r>
      <w:r w:rsidR="006742E1" w:rsidRPr="003A02AD">
        <w:rPr>
          <w:i/>
        </w:rPr>
        <w:t xml:space="preserve">inside of the </w:t>
      </w:r>
      <w:r w:rsidRPr="003A02AD">
        <w:rPr>
          <w:i/>
        </w:rPr>
        <w:t xml:space="preserve">outbuilding </w:t>
      </w:r>
    </w:p>
    <w:p w:rsidR="00B158AD" w:rsidRPr="003A02AD" w:rsidRDefault="00B158AD" w:rsidP="00817FCA">
      <w:pPr>
        <w:rPr>
          <w:i/>
        </w:rPr>
      </w:pPr>
      <w:r w:rsidRPr="003A02AD">
        <w:rPr>
          <w:i/>
          <w:noProof/>
          <w:lang w:eastAsia="en-GB"/>
        </w:rPr>
        <w:drawing>
          <wp:inline distT="0" distB="0" distL="0" distR="0" wp14:anchorId="1138F2F2" wp14:editId="50CCE955">
            <wp:extent cx="4866543" cy="32443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17" cy="325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A57" w:rsidRDefault="00DA0A57" w:rsidP="00817FCA">
      <w:pPr>
        <w:rPr>
          <w:i/>
        </w:rPr>
      </w:pPr>
    </w:p>
    <w:p w:rsidR="00D963C9" w:rsidRPr="003A02AD" w:rsidRDefault="00D963C9" w:rsidP="00817FCA">
      <w:pPr>
        <w:rPr>
          <w:b/>
        </w:rPr>
      </w:pPr>
    </w:p>
    <w:p w:rsidR="00DA0A57" w:rsidRPr="003A02AD" w:rsidRDefault="00D97CD8" w:rsidP="00817FCA">
      <w:r w:rsidRPr="003A02AD">
        <w:t>Figure 18 showing blocked up windows</w:t>
      </w:r>
    </w:p>
    <w:p w:rsidR="00DA0A57" w:rsidRPr="003A02AD" w:rsidRDefault="00D97CD8" w:rsidP="00817FCA">
      <w:pPr>
        <w:rPr>
          <w:b/>
        </w:rPr>
      </w:pPr>
      <w:r w:rsidRPr="003A02AD">
        <w:rPr>
          <w:b/>
          <w:noProof/>
          <w:lang w:eastAsia="en-GB"/>
        </w:rPr>
        <w:drawing>
          <wp:inline distT="0" distB="0" distL="0" distR="0" wp14:anchorId="42BE31BE" wp14:editId="158728DB">
            <wp:extent cx="5731510" cy="3821007"/>
            <wp:effectExtent l="0" t="0" r="2540" b="8255"/>
            <wp:docPr id="23" name="Picture 23" descr="C:\Users\louise.austin.gardenofwales\Documents\Emilia Hawthorne work\Waun Las Farm\images\Outbuilding covered up wind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e.austin.gardenofwales\Documents\Emilia Hawthorne work\Waun Las Farm\images\Outbuilding covered up window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A57" w:rsidRPr="003A02AD" w:rsidRDefault="00DA0A57" w:rsidP="00817FCA">
      <w:pPr>
        <w:rPr>
          <w:b/>
        </w:rPr>
      </w:pPr>
    </w:p>
    <w:p w:rsidR="00DA0A57" w:rsidRPr="00C206E8" w:rsidRDefault="00DA0A57" w:rsidP="00817FCA"/>
    <w:p w:rsidR="00DA0A57" w:rsidRPr="00C206E8" w:rsidRDefault="00C206E8" w:rsidP="00817FCA">
      <w:r w:rsidRPr="00C206E8">
        <w:t>Figure 19, shows floral ceiling wallpaper</w:t>
      </w:r>
    </w:p>
    <w:p w:rsidR="00DA0A57" w:rsidRPr="003A02AD" w:rsidRDefault="00C206E8" w:rsidP="00817FCA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66698E29" wp14:editId="7A7FB52D">
            <wp:simplePos x="0" y="0"/>
            <wp:positionH relativeFrom="column">
              <wp:posOffset>137795</wp:posOffset>
            </wp:positionH>
            <wp:positionV relativeFrom="paragraph">
              <wp:posOffset>42545</wp:posOffset>
            </wp:positionV>
            <wp:extent cx="5731510" cy="3820795"/>
            <wp:effectExtent l="0" t="0" r="2540" b="8255"/>
            <wp:wrapNone/>
            <wp:docPr id="24" name="Picture 24" descr="C:\Users\louise.austin.gardenofwales\Documents\Emilia Hawthorne work\Waun Las Farm\images\ceiling wall paper in smallest bedroom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e.austin.gardenofwales\Documents\Emilia Hawthorne work\Waun Las Farm\images\ceiling wall paper in smallest bedroom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CD8" w:rsidRPr="003A02AD" w:rsidRDefault="00D97CD8" w:rsidP="00817FCA">
      <w:pPr>
        <w:rPr>
          <w:b/>
        </w:rPr>
      </w:pPr>
    </w:p>
    <w:p w:rsidR="00F46E59" w:rsidRPr="003A02AD" w:rsidRDefault="00F46E59" w:rsidP="00817FCA">
      <w:pPr>
        <w:rPr>
          <w:b/>
        </w:rPr>
      </w:pPr>
    </w:p>
    <w:p w:rsidR="00F46E59" w:rsidRPr="003A02AD" w:rsidRDefault="00F46E59" w:rsidP="00817FCA">
      <w:pPr>
        <w:rPr>
          <w:b/>
        </w:rPr>
      </w:pPr>
    </w:p>
    <w:p w:rsidR="00F46E59" w:rsidRPr="003A02AD" w:rsidRDefault="00F46E59" w:rsidP="00817FCA">
      <w:pPr>
        <w:rPr>
          <w:b/>
        </w:rPr>
      </w:pPr>
    </w:p>
    <w:p w:rsidR="00F46E59" w:rsidRPr="003A02AD" w:rsidRDefault="00F46E59" w:rsidP="00817FCA">
      <w:pPr>
        <w:rPr>
          <w:b/>
        </w:rPr>
      </w:pPr>
    </w:p>
    <w:p w:rsidR="00F46E59" w:rsidRPr="003A02AD" w:rsidRDefault="00F46E59" w:rsidP="00817FCA">
      <w:pPr>
        <w:rPr>
          <w:b/>
        </w:rPr>
      </w:pPr>
    </w:p>
    <w:p w:rsidR="00F46E59" w:rsidRPr="003A02AD" w:rsidRDefault="00F46E59" w:rsidP="00817FCA">
      <w:pPr>
        <w:rPr>
          <w:b/>
        </w:rPr>
      </w:pPr>
    </w:p>
    <w:p w:rsidR="00D36B5B" w:rsidRPr="003A02AD" w:rsidRDefault="00D36B5B" w:rsidP="00817FCA"/>
    <w:p w:rsidR="00BB3BF9" w:rsidRDefault="00BB3BF9" w:rsidP="00817FCA">
      <w:pPr>
        <w:rPr>
          <w:b/>
        </w:rPr>
      </w:pPr>
    </w:p>
    <w:p w:rsidR="00BB3BF9" w:rsidRDefault="00BB3BF9" w:rsidP="00817FCA">
      <w:pPr>
        <w:rPr>
          <w:b/>
        </w:rPr>
      </w:pPr>
    </w:p>
    <w:p w:rsidR="00D963C9" w:rsidRDefault="00D963C9" w:rsidP="00817FCA"/>
    <w:p w:rsidR="00D963C9" w:rsidRDefault="00D963C9" w:rsidP="00817FCA"/>
    <w:p w:rsidR="005405AF" w:rsidRPr="005405AF" w:rsidRDefault="005405AF" w:rsidP="00817FCA">
      <w:r w:rsidRPr="005405AF">
        <w:t>Figure 20, showing blue shelves in the dairy</w:t>
      </w:r>
    </w:p>
    <w:p w:rsidR="005405AF" w:rsidRDefault="005405AF" w:rsidP="00817FCA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0D72E96D" wp14:editId="0C71A130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731510" cy="3820795"/>
            <wp:effectExtent l="0" t="0" r="2540" b="8255"/>
            <wp:wrapNone/>
            <wp:docPr id="25" name="Picture 25" descr="C:\Users\louise.austin.gardenofwales\Documents\Emilia Hawthorne work\Waun Las Farm\images\pantry shel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ise.austin.gardenofwales\Documents\Emilia Hawthorne work\Waun Las Farm\images\pantry shelve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5AF" w:rsidRDefault="005405AF" w:rsidP="00817FCA">
      <w:pPr>
        <w:rPr>
          <w:b/>
        </w:rPr>
      </w:pPr>
    </w:p>
    <w:p w:rsidR="005405AF" w:rsidRDefault="005405AF" w:rsidP="00817FCA">
      <w:pPr>
        <w:rPr>
          <w:b/>
        </w:rPr>
      </w:pPr>
    </w:p>
    <w:p w:rsidR="005405AF" w:rsidRDefault="005405AF" w:rsidP="00817FCA">
      <w:pPr>
        <w:rPr>
          <w:b/>
        </w:rPr>
      </w:pPr>
    </w:p>
    <w:p w:rsidR="005405AF" w:rsidRDefault="005405AF" w:rsidP="00817FCA">
      <w:pPr>
        <w:rPr>
          <w:b/>
        </w:rPr>
      </w:pPr>
    </w:p>
    <w:p w:rsidR="005405AF" w:rsidRDefault="005405AF" w:rsidP="00817FCA">
      <w:pPr>
        <w:rPr>
          <w:b/>
        </w:rPr>
      </w:pPr>
    </w:p>
    <w:p w:rsidR="005405AF" w:rsidRDefault="005405AF" w:rsidP="00817FCA">
      <w:pPr>
        <w:rPr>
          <w:b/>
        </w:rPr>
      </w:pPr>
    </w:p>
    <w:p w:rsidR="005405AF" w:rsidRDefault="005405AF" w:rsidP="00817FCA">
      <w:pPr>
        <w:rPr>
          <w:b/>
        </w:rPr>
      </w:pPr>
    </w:p>
    <w:p w:rsidR="005405AF" w:rsidRDefault="005405AF" w:rsidP="00817FCA">
      <w:pPr>
        <w:rPr>
          <w:b/>
        </w:rPr>
      </w:pPr>
    </w:p>
    <w:p w:rsidR="00D963C9" w:rsidRDefault="00D963C9" w:rsidP="00817FCA">
      <w:pPr>
        <w:rPr>
          <w:b/>
        </w:rPr>
      </w:pPr>
    </w:p>
    <w:p w:rsidR="005405AF" w:rsidRDefault="005405AF" w:rsidP="00817FCA">
      <w:pPr>
        <w:rPr>
          <w:b/>
        </w:rPr>
      </w:pPr>
    </w:p>
    <w:p w:rsidR="005405AF" w:rsidRDefault="005405AF" w:rsidP="00817FCA">
      <w:pPr>
        <w:rPr>
          <w:b/>
        </w:rPr>
      </w:pPr>
    </w:p>
    <w:p w:rsidR="00474CF8" w:rsidRDefault="00474CF8" w:rsidP="00817FCA">
      <w:pPr>
        <w:rPr>
          <w:b/>
        </w:rPr>
      </w:pPr>
      <w:r>
        <w:rPr>
          <w:b/>
        </w:rPr>
        <w:t xml:space="preserve">Conclusion </w:t>
      </w:r>
    </w:p>
    <w:p w:rsidR="004E0E5B" w:rsidRPr="003A02AD" w:rsidRDefault="004E0E5B" w:rsidP="00817FCA">
      <w:r w:rsidRPr="003A02AD">
        <w:t xml:space="preserve">Waun las </w:t>
      </w:r>
      <w:r w:rsidR="006B5AEF" w:rsidRPr="003A02AD">
        <w:t xml:space="preserve">farm house </w:t>
      </w:r>
      <w:r w:rsidR="00103201">
        <w:t>is in need of a refurbishment</w:t>
      </w:r>
      <w:r w:rsidRPr="003A02AD">
        <w:t xml:space="preserve"> </w:t>
      </w:r>
      <w:r w:rsidR="00103201">
        <w:t xml:space="preserve">as the decoration is outdated, wallpaper is peeling off the walls and there is bird excrement all over the walls floors and doors. There are </w:t>
      </w:r>
      <w:r w:rsidR="00D97CD8" w:rsidRPr="003A02AD">
        <w:t xml:space="preserve">missing slates on the roof which is causing the </w:t>
      </w:r>
      <w:r w:rsidRPr="003A02AD">
        <w:t xml:space="preserve">leak in bedroom 1.  </w:t>
      </w:r>
      <w:r w:rsidR="00B3166D" w:rsidRPr="003A02AD">
        <w:t>The windows seem to be in good condition</w:t>
      </w:r>
      <w:r w:rsidR="00103201">
        <w:t xml:space="preserve"> if not a bit of rust were the keys have been left in the lock</w:t>
      </w:r>
      <w:r w:rsidR="00B3166D" w:rsidRPr="003A02AD">
        <w:t xml:space="preserve">. </w:t>
      </w:r>
      <w:r w:rsidR="006B5AEF" w:rsidRPr="003A02AD">
        <w:t xml:space="preserve"> </w:t>
      </w:r>
    </w:p>
    <w:p w:rsidR="00687038" w:rsidRPr="003A02AD" w:rsidRDefault="00774BF0" w:rsidP="00817FCA">
      <w:r>
        <w:t xml:space="preserve">Unfortunately </w:t>
      </w:r>
      <w:r w:rsidR="00103201">
        <w:t xml:space="preserve">there has been </w:t>
      </w:r>
      <w:r>
        <w:t>no</w:t>
      </w:r>
      <w:r w:rsidR="00687038" w:rsidRPr="003A02AD">
        <w:t xml:space="preserve"> access to census records so I do not know who lived </w:t>
      </w:r>
      <w:r>
        <w:t>at Waun Las</w:t>
      </w:r>
      <w:r w:rsidR="00103201">
        <w:t xml:space="preserve"> in the past</w:t>
      </w:r>
      <w:r w:rsidR="00687038" w:rsidRPr="003A02AD">
        <w:t>.</w:t>
      </w:r>
      <w:r w:rsidR="00D36B5B" w:rsidRPr="003A02AD">
        <w:t xml:space="preserve">  </w:t>
      </w:r>
    </w:p>
    <w:p w:rsidR="00F85CC5" w:rsidRDefault="00D36B5B" w:rsidP="00817FCA">
      <w:r w:rsidRPr="003A02AD">
        <w:t>This farm house is twinned with over farm houses and outbuildings on the estate, for example Pantwgan</w:t>
      </w:r>
      <w:r w:rsidR="00774BF0">
        <w:t xml:space="preserve"> has exactly the same </w:t>
      </w:r>
      <w:r w:rsidR="005304BA">
        <w:t xml:space="preserve">principal structure and </w:t>
      </w:r>
      <w:r w:rsidR="00774BF0">
        <w:t>layout</w:t>
      </w:r>
      <w:r w:rsidRPr="003A02AD">
        <w:t xml:space="preserve"> but </w:t>
      </w:r>
      <w:r w:rsidR="00103201">
        <w:t>has</w:t>
      </w:r>
      <w:r w:rsidRPr="003A02AD">
        <w:t xml:space="preserve"> since </w:t>
      </w:r>
      <w:r w:rsidR="005304BA">
        <w:t>had changes</w:t>
      </w:r>
      <w:r w:rsidRPr="003A02AD">
        <w:t xml:space="preserve"> </w:t>
      </w:r>
      <w:r w:rsidR="005304BA">
        <w:t>to it such as the extension to the back of the property and bedroom 2 being converted to a bathroom</w:t>
      </w:r>
      <w:r w:rsidRPr="003A02AD">
        <w:t>.</w:t>
      </w:r>
      <w:r w:rsidR="00103201">
        <w:t xml:space="preserve"> There were another two farm buildings that the original buildings are exactly the same, (Alt Goch and one over). </w:t>
      </w:r>
      <w:r w:rsidR="00673F00" w:rsidRPr="003A02AD">
        <w:t xml:space="preserve"> </w:t>
      </w:r>
      <w:r w:rsidR="00EB5772" w:rsidRPr="003A02AD">
        <w:t xml:space="preserve"> </w:t>
      </w:r>
      <w:r w:rsidR="00474CF8">
        <w:t xml:space="preserve"> </w:t>
      </w:r>
    </w:p>
    <w:p w:rsidR="00474CF8" w:rsidRDefault="00474CF8" w:rsidP="00817FCA"/>
    <w:p w:rsidR="00474CF8" w:rsidRPr="003A02AD" w:rsidRDefault="00474CF8" w:rsidP="00817FCA"/>
    <w:p w:rsidR="00673F00" w:rsidRPr="003A02AD" w:rsidRDefault="00673F00" w:rsidP="00817FCA"/>
    <w:p w:rsidR="00D36B5B" w:rsidRPr="003A02AD" w:rsidRDefault="00D36B5B" w:rsidP="00817FCA"/>
    <w:p w:rsidR="000E4CCB" w:rsidRPr="003A02AD" w:rsidRDefault="004E0E5B" w:rsidP="00817FCA">
      <w:r w:rsidRPr="003A02AD">
        <w:t xml:space="preserve"> </w:t>
      </w:r>
    </w:p>
    <w:sectPr w:rsidR="000E4CCB" w:rsidRPr="003A02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FCA"/>
    <w:rsid w:val="00031D9A"/>
    <w:rsid w:val="00084A6E"/>
    <w:rsid w:val="000E4CCB"/>
    <w:rsid w:val="00103201"/>
    <w:rsid w:val="00105552"/>
    <w:rsid w:val="0015504A"/>
    <w:rsid w:val="00184CC4"/>
    <w:rsid w:val="00200DDE"/>
    <w:rsid w:val="002236F2"/>
    <w:rsid w:val="002631E2"/>
    <w:rsid w:val="003A02AD"/>
    <w:rsid w:val="003A49C4"/>
    <w:rsid w:val="00474CF8"/>
    <w:rsid w:val="004B09C5"/>
    <w:rsid w:val="004E0E5B"/>
    <w:rsid w:val="004E39A5"/>
    <w:rsid w:val="005304BA"/>
    <w:rsid w:val="005405AF"/>
    <w:rsid w:val="005B17DD"/>
    <w:rsid w:val="005B792F"/>
    <w:rsid w:val="005D6A44"/>
    <w:rsid w:val="00651819"/>
    <w:rsid w:val="00670C87"/>
    <w:rsid w:val="00673F00"/>
    <w:rsid w:val="006742E1"/>
    <w:rsid w:val="00687038"/>
    <w:rsid w:val="006B5AEF"/>
    <w:rsid w:val="00725064"/>
    <w:rsid w:val="0074028E"/>
    <w:rsid w:val="00774667"/>
    <w:rsid w:val="00774BF0"/>
    <w:rsid w:val="00782D6D"/>
    <w:rsid w:val="00801BDF"/>
    <w:rsid w:val="008151ED"/>
    <w:rsid w:val="00817FCA"/>
    <w:rsid w:val="008F54DB"/>
    <w:rsid w:val="008F7138"/>
    <w:rsid w:val="009C0B03"/>
    <w:rsid w:val="009C2D2D"/>
    <w:rsid w:val="009C7B2A"/>
    <w:rsid w:val="009F0B81"/>
    <w:rsid w:val="00A202FB"/>
    <w:rsid w:val="00A374AD"/>
    <w:rsid w:val="00A802F8"/>
    <w:rsid w:val="00AE450E"/>
    <w:rsid w:val="00B158AD"/>
    <w:rsid w:val="00B3166D"/>
    <w:rsid w:val="00B72F03"/>
    <w:rsid w:val="00B9165F"/>
    <w:rsid w:val="00BA04A9"/>
    <w:rsid w:val="00BB3BF9"/>
    <w:rsid w:val="00BD1B98"/>
    <w:rsid w:val="00C206E8"/>
    <w:rsid w:val="00CF178E"/>
    <w:rsid w:val="00D21D15"/>
    <w:rsid w:val="00D36B5B"/>
    <w:rsid w:val="00D963C9"/>
    <w:rsid w:val="00D97CD8"/>
    <w:rsid w:val="00DA0A57"/>
    <w:rsid w:val="00DA33AF"/>
    <w:rsid w:val="00DB2652"/>
    <w:rsid w:val="00DC44C4"/>
    <w:rsid w:val="00E21189"/>
    <w:rsid w:val="00EB5772"/>
    <w:rsid w:val="00F32F8C"/>
    <w:rsid w:val="00F46E59"/>
    <w:rsid w:val="00F85CC5"/>
    <w:rsid w:val="00FD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5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74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5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74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16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Botanic Garden of Wales</Company>
  <LinksUpToDate>false</LinksUpToDate>
  <CharactersWithSpaces>6220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Austin</dc:creator>
  <cp:lastModifiedBy>Louise Austin</cp:lastModifiedBy>
  <cp:revision>60</cp:revision>
  <dcterms:created xsi:type="dcterms:W3CDTF">2018-09-13T10:57:00Z</dcterms:created>
  <dcterms:modified xsi:type="dcterms:W3CDTF">2018-09-20T13:41:00Z</dcterms:modified>
</cp:coreProperties>
</file>