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1D" w:rsidRDefault="00356B45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6979298</wp:posOffset>
            </wp:positionV>
            <wp:extent cx="1191978" cy="1229243"/>
            <wp:effectExtent l="0" t="0" r="8255" b="9525"/>
            <wp:wrapNone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978" cy="1229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2D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0</wp:posOffset>
                </wp:positionV>
                <wp:extent cx="5803265" cy="7837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783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8B7" w:rsidRPr="00DE28B7" w:rsidRDefault="00DE28B7" w:rsidP="008C2769">
                            <w:pPr>
                              <w:spacing w:after="0"/>
                              <w:rPr>
                                <w:rFonts w:ascii="Vivaldi" w:hAnsi="Vivald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8C2769" w:rsidRPr="00837BC3" w:rsidRDefault="008C2769" w:rsidP="008C2769">
                            <w:pPr>
                              <w:spacing w:after="0"/>
                              <w:rPr>
                                <w:rFonts w:ascii="Vivaldi" w:hAnsi="Vivaldi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837BC3">
                              <w:rPr>
                                <w:rFonts w:ascii="Vivaldi" w:hAnsi="Vivaldi"/>
                                <w:b/>
                                <w:color w:val="C00000"/>
                                <w:sz w:val="72"/>
                                <w:szCs w:val="72"/>
                              </w:rPr>
                              <w:t>Christmas Menu</w:t>
                            </w:r>
                          </w:p>
                          <w:p w:rsidR="008C2769" w:rsidRPr="00837BC3" w:rsidRDefault="008C2769" w:rsidP="008C2769">
                            <w:pPr>
                              <w:spacing w:after="0"/>
                              <w:ind w:firstLine="720"/>
                              <w:rPr>
                                <w:rFonts w:ascii="Vivaldi" w:hAnsi="Vivaldi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837BC3">
                              <w:rPr>
                                <w:rFonts w:ascii="Vivaldi" w:hAnsi="Vivaldi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B1C54" w:rsidRPr="00837BC3">
                              <w:rPr>
                                <w:rFonts w:ascii="Vivaldi" w:hAnsi="Vivaldi"/>
                                <w:b/>
                                <w:color w:val="C00000"/>
                                <w:sz w:val="72"/>
                                <w:szCs w:val="72"/>
                              </w:rPr>
                              <w:tab/>
                            </w:r>
                            <w:r w:rsidRPr="00837BC3">
                              <w:rPr>
                                <w:rFonts w:ascii="Vivaldi" w:hAnsi="Vivaldi"/>
                                <w:b/>
                                <w:color w:val="C00000"/>
                                <w:sz w:val="72"/>
                                <w:szCs w:val="72"/>
                              </w:rPr>
                              <w:t>2018</w:t>
                            </w:r>
                          </w:p>
                          <w:p w:rsidR="008C2769" w:rsidRDefault="008C2769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2769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Appetizers</w:t>
                            </w:r>
                          </w:p>
                          <w:p w:rsidR="008C2769" w:rsidRDefault="008C2769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C27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Homemade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Welsh Cawl with Crusty Rolls &amp;</w:t>
                            </w:r>
                            <w:r w:rsidR="003704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Local Cheese</w:t>
                            </w:r>
                          </w:p>
                          <w:p w:rsidR="008C2769" w:rsidRDefault="008C2769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Cawl Cennin served with C</w:t>
                            </w:r>
                            <w:r w:rsidR="003B6A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rusty Rolls &amp; Local Cheese (V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C2769" w:rsidRDefault="008C2769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Glamorgan Sausages with an Onion Compote (V)</w:t>
                            </w:r>
                          </w:p>
                          <w:p w:rsidR="008C2769" w:rsidRDefault="008C2769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Bacon &amp; Black Pudding Bon-Bons on a bed of warm Red Cabbage &amp; Apple Orchard Chutney</w:t>
                            </w:r>
                          </w:p>
                          <w:p w:rsidR="001A0105" w:rsidRDefault="001A0105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Prawn Cocktail with Buttered Brown Bread</w:t>
                            </w:r>
                          </w:p>
                          <w:p w:rsidR="001A0105" w:rsidRDefault="001A0105" w:rsidP="001A01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1A0105" w:rsidRPr="00D0033F" w:rsidRDefault="001A0105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033F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Entrée</w:t>
                            </w:r>
                          </w:p>
                          <w:p w:rsidR="001A0105" w:rsidRDefault="001A0105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0033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(accompanied by seasonal</w:t>
                            </w:r>
                            <w:r w:rsidR="00D0033F" w:rsidRPr="00D0033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vegetables and roast potatoes)</w:t>
                            </w:r>
                          </w:p>
                          <w:p w:rsidR="00D0033F" w:rsidRDefault="00D0033F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Traditional Roast Turkey with Pork Roulade</w:t>
                            </w:r>
                          </w:p>
                          <w:p w:rsidR="00D0033F" w:rsidRDefault="00D0033F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Best Welsh Beef and Yorkshire Pudding</w:t>
                            </w:r>
                          </w:p>
                          <w:p w:rsidR="00D0033F" w:rsidRDefault="00D0033F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Grilled Mackerel with Oyster Mayonnaise &amp; Cucumber Chutney (GF)</w:t>
                            </w:r>
                          </w:p>
                          <w:p w:rsidR="00D0033F" w:rsidRDefault="00D0033F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Sugar Roasted Vegetable filled Capsicum with Cranberry Glaze (V/GF)</w:t>
                            </w:r>
                          </w:p>
                          <w:p w:rsidR="00D0033F" w:rsidRDefault="00D0033F" w:rsidP="001A01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D0033F" w:rsidRDefault="00D0033F" w:rsidP="00A62D2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033F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Dessert</w:t>
                            </w:r>
                          </w:p>
                          <w:p w:rsidR="00D0033F" w:rsidRPr="00D0033F" w:rsidRDefault="00D0033F" w:rsidP="00A62D2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Plum Duff &amp; Brandy Sauce (V)</w:t>
                            </w:r>
                          </w:p>
                          <w:p w:rsidR="00D0033F" w:rsidRDefault="00C77B0B" w:rsidP="00A62D2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Light Choux Bun filled </w:t>
                            </w:r>
                            <w:r w:rsidR="00A62D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with Vanilla Cream &amp; Smothered in Toffee Chocolate &amp;</w:t>
                            </w:r>
                          </w:p>
                          <w:p w:rsidR="00A62D21" w:rsidRDefault="00064F3A" w:rsidP="00A62D2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A62D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opped with Honey Comb Shards (V)</w:t>
                            </w:r>
                          </w:p>
                          <w:p w:rsidR="00A62D21" w:rsidRDefault="00A62D21" w:rsidP="00A62D2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Chocolate Mint Truffle (V)</w:t>
                            </w:r>
                          </w:p>
                          <w:p w:rsidR="00A62D21" w:rsidRPr="00C77B0B" w:rsidRDefault="00A62D21" w:rsidP="00A62D2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Classic Eton Mess (GF/V)</w:t>
                            </w:r>
                          </w:p>
                          <w:p w:rsidR="00D0033F" w:rsidRPr="008C2769" w:rsidRDefault="00D0033F" w:rsidP="001A01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C2769" w:rsidRPr="00A62D21" w:rsidRDefault="00A62D21" w:rsidP="00A62D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 Course Meal -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19.95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5pt;margin-top:0;width:456.95pt;height:61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" filled="f" stroked="f">
                <v:textbox>
                  <w:txbxContent>
                    <w:p w:rsidR="00DE28B7" w:rsidRPr="00DE28B7" w:rsidRDefault="00DE28B7" w:rsidP="008C2769">
                      <w:pPr>
                        <w:spacing w:after="0"/>
                        <w:rPr>
                          <w:rFonts w:ascii="Vivaldi" w:hAnsi="Vivaldi"/>
                          <w:color w:val="C00000"/>
                          <w:sz w:val="16"/>
                          <w:szCs w:val="16"/>
                        </w:rPr>
                      </w:pPr>
                    </w:p>
                    <w:p w:rsidR="008C2769" w:rsidRPr="00837BC3" w:rsidRDefault="008C2769" w:rsidP="008C2769">
                      <w:pPr>
                        <w:spacing w:after="0"/>
                        <w:rPr>
                          <w:rFonts w:ascii="Vivaldi" w:hAnsi="Vivaldi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837BC3">
                        <w:rPr>
                          <w:rFonts w:ascii="Vivaldi" w:hAnsi="Vivaldi"/>
                          <w:b/>
                          <w:color w:val="C00000"/>
                          <w:sz w:val="72"/>
                          <w:szCs w:val="72"/>
                        </w:rPr>
                        <w:t>Christmas Menu</w:t>
                      </w:r>
                    </w:p>
                    <w:p w:rsidR="008C2769" w:rsidRPr="00837BC3" w:rsidRDefault="008C2769" w:rsidP="008C2769">
                      <w:pPr>
                        <w:spacing w:after="0"/>
                        <w:ind w:firstLine="720"/>
                        <w:rPr>
                          <w:rFonts w:ascii="Vivaldi" w:hAnsi="Vivaldi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837BC3">
                        <w:rPr>
                          <w:rFonts w:ascii="Vivaldi" w:hAnsi="Vivaldi"/>
                          <w:b/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  <w:r w:rsidR="001B1C54" w:rsidRPr="00837BC3">
                        <w:rPr>
                          <w:rFonts w:ascii="Vivaldi" w:hAnsi="Vivaldi"/>
                          <w:b/>
                          <w:color w:val="C00000"/>
                          <w:sz w:val="72"/>
                          <w:szCs w:val="72"/>
                        </w:rPr>
                        <w:tab/>
                      </w:r>
                      <w:r w:rsidRPr="00837BC3">
                        <w:rPr>
                          <w:rFonts w:ascii="Vivaldi" w:hAnsi="Vivaldi"/>
                          <w:b/>
                          <w:color w:val="C00000"/>
                          <w:sz w:val="72"/>
                          <w:szCs w:val="72"/>
                        </w:rPr>
                        <w:t>2018</w:t>
                      </w:r>
                    </w:p>
                    <w:p w:rsidR="008C2769" w:rsidRDefault="008C2769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8C2769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Appetizers</w:t>
                      </w:r>
                    </w:p>
                    <w:p w:rsidR="008C2769" w:rsidRDefault="008C2769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C2769">
                        <w:rPr>
                          <w:rFonts w:cstheme="minorHAnsi"/>
                          <w:sz w:val="24"/>
                          <w:szCs w:val="24"/>
                        </w:rPr>
                        <w:t xml:space="preserve">Homemade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Welsh Cawl with Crusty Rolls &amp;</w:t>
                      </w:r>
                      <w:r w:rsidR="00370439">
                        <w:rPr>
                          <w:rFonts w:cstheme="minorHAnsi"/>
                          <w:sz w:val="24"/>
                          <w:szCs w:val="24"/>
                        </w:rPr>
                        <w:t xml:space="preserve"> Local Cheese</w:t>
                      </w:r>
                    </w:p>
                    <w:p w:rsidR="008C2769" w:rsidRDefault="008C2769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Cawl Cennin served with C</w:t>
                      </w:r>
                      <w:r w:rsidR="003B6A71">
                        <w:rPr>
                          <w:rFonts w:cstheme="minorHAnsi"/>
                          <w:sz w:val="24"/>
                          <w:szCs w:val="24"/>
                        </w:rPr>
                        <w:t>rusty Rolls &amp; Local Cheese (V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:rsidR="008C2769" w:rsidRDefault="008C2769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Glamorgan Sausages with an Onion Compote (V)</w:t>
                      </w:r>
                    </w:p>
                    <w:p w:rsidR="008C2769" w:rsidRDefault="008C2769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Bacon &amp; Black Pudding Bon-Bons on a bed of warm Red Cabbage &amp; Apple Orchard Chutney</w:t>
                      </w:r>
                    </w:p>
                    <w:p w:rsidR="001A0105" w:rsidRDefault="001A0105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Prawn Cocktail with Buttered Brown Bread</w:t>
                      </w:r>
                    </w:p>
                    <w:p w:rsidR="001A0105" w:rsidRDefault="001A0105" w:rsidP="001A0105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1A0105" w:rsidRPr="00D0033F" w:rsidRDefault="001A0105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D0033F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Entrée</w:t>
                      </w:r>
                    </w:p>
                    <w:p w:rsidR="001A0105" w:rsidRDefault="001A0105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0033F">
                        <w:rPr>
                          <w:rFonts w:cstheme="minorHAnsi"/>
                          <w:sz w:val="20"/>
                          <w:szCs w:val="20"/>
                        </w:rPr>
                        <w:t>(accompanied by seasonal</w:t>
                      </w:r>
                      <w:r w:rsidR="00D0033F" w:rsidRPr="00D0033F">
                        <w:rPr>
                          <w:rFonts w:cstheme="minorHAnsi"/>
                          <w:sz w:val="20"/>
                          <w:szCs w:val="20"/>
                        </w:rPr>
                        <w:t xml:space="preserve"> vegetables and roast potatoes)</w:t>
                      </w:r>
                    </w:p>
                    <w:p w:rsidR="00D0033F" w:rsidRDefault="00D0033F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Traditional Roast Turkey with Pork Roulade</w:t>
                      </w:r>
                    </w:p>
                    <w:p w:rsidR="00D0033F" w:rsidRDefault="00D0033F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Best Welsh Beef and Yorkshire Pudding</w:t>
                      </w:r>
                    </w:p>
                    <w:p w:rsidR="00D0033F" w:rsidRDefault="00D0033F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Grilled Mackerel with Oyster Mayonnaise &amp; Cucumber Chutney (GF)</w:t>
                      </w:r>
                    </w:p>
                    <w:p w:rsidR="00D0033F" w:rsidRDefault="00D0033F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Sugar Roasted Vegetable filled Capsicum with Cranberry Glaze (V/GF)</w:t>
                      </w:r>
                    </w:p>
                    <w:p w:rsidR="00D0033F" w:rsidRDefault="00D0033F" w:rsidP="001A0105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D0033F" w:rsidRDefault="00D0033F" w:rsidP="00A62D2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D0033F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Dessert</w:t>
                      </w:r>
                    </w:p>
                    <w:p w:rsidR="00D0033F" w:rsidRPr="00D0033F" w:rsidRDefault="00D0033F" w:rsidP="00A62D2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Plum Duff &amp; Brandy Sauce (V)</w:t>
                      </w:r>
                    </w:p>
                    <w:p w:rsidR="00D0033F" w:rsidRDefault="00C77B0B" w:rsidP="00A62D2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Light Choux Bun filled </w:t>
                      </w:r>
                      <w:r w:rsidR="00A62D21">
                        <w:rPr>
                          <w:rFonts w:cstheme="minorHAnsi"/>
                          <w:sz w:val="24"/>
                          <w:szCs w:val="24"/>
                        </w:rPr>
                        <w:t>with Vanilla Cream &amp; Smothered in Toffee Chocolate &amp;</w:t>
                      </w:r>
                    </w:p>
                    <w:p w:rsidR="00A62D21" w:rsidRDefault="00064F3A" w:rsidP="00A62D2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</w:t>
                      </w:r>
                      <w:r w:rsidR="00A62D21">
                        <w:rPr>
                          <w:rFonts w:cstheme="minorHAnsi"/>
                          <w:sz w:val="24"/>
                          <w:szCs w:val="24"/>
                        </w:rPr>
                        <w:t>opped with Honey Comb Shards (V)</w:t>
                      </w:r>
                    </w:p>
                    <w:p w:rsidR="00A62D21" w:rsidRDefault="00A62D21" w:rsidP="00A62D2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Chocolate Mint Truffle (V)</w:t>
                      </w:r>
                    </w:p>
                    <w:p w:rsidR="00A62D21" w:rsidRPr="00C77B0B" w:rsidRDefault="00A62D21" w:rsidP="00A62D2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Classic Eton Mess (GF/V)</w:t>
                      </w:r>
                    </w:p>
                    <w:p w:rsidR="00D0033F" w:rsidRPr="008C2769" w:rsidRDefault="00D0033F" w:rsidP="001A0105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C2769" w:rsidRPr="00A62D21" w:rsidRDefault="00A62D21" w:rsidP="00A62D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 Course Meal -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£</w:t>
                      </w:r>
                      <w:r>
                        <w:rPr>
                          <w:sz w:val="24"/>
                          <w:szCs w:val="24"/>
                        </w:rPr>
                        <w:t>19.95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EE2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-36545</wp:posOffset>
            </wp:positionH>
            <wp:positionV relativeFrom="paragraph">
              <wp:posOffset>6922731</wp:posOffset>
            </wp:positionV>
            <wp:extent cx="1399381" cy="1457511"/>
            <wp:effectExtent l="8890" t="0" r="635" b="635"/>
            <wp:wrapNone/>
            <wp:docPr id="4" name="Picture 4" descr="Image result for christma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cor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99381" cy="145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8B7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4280089</wp:posOffset>
            </wp:positionH>
            <wp:positionV relativeFrom="paragraph">
              <wp:posOffset>-75340</wp:posOffset>
            </wp:positionV>
            <wp:extent cx="1370739" cy="1752595"/>
            <wp:effectExtent l="304800" t="209550" r="306070" b="210185"/>
            <wp:wrapNone/>
            <wp:docPr id="3" name="Picture 3" descr="Image result for christmas b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bel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1550">
                      <a:off x="0" y="0"/>
                      <a:ext cx="1376490" cy="175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769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-709128</wp:posOffset>
            </wp:positionH>
            <wp:positionV relativeFrom="paragraph">
              <wp:posOffset>-765110</wp:posOffset>
            </wp:positionV>
            <wp:extent cx="7389845" cy="9757578"/>
            <wp:effectExtent l="0" t="0" r="1905" b="0"/>
            <wp:wrapNone/>
            <wp:docPr id="2" name="Picture 2" descr="Image result for christma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b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62" cy="97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6621D" w:rsidSect="00E6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69"/>
    <w:rsid w:val="00064F3A"/>
    <w:rsid w:val="001A0105"/>
    <w:rsid w:val="001B1C54"/>
    <w:rsid w:val="0026621D"/>
    <w:rsid w:val="00321E75"/>
    <w:rsid w:val="00356B45"/>
    <w:rsid w:val="00370439"/>
    <w:rsid w:val="003B6A71"/>
    <w:rsid w:val="004A736D"/>
    <w:rsid w:val="00514F0F"/>
    <w:rsid w:val="005C6DC0"/>
    <w:rsid w:val="0066192B"/>
    <w:rsid w:val="007974C2"/>
    <w:rsid w:val="00801EE2"/>
    <w:rsid w:val="00837BC3"/>
    <w:rsid w:val="008C2769"/>
    <w:rsid w:val="009779F7"/>
    <w:rsid w:val="00A62D21"/>
    <w:rsid w:val="00A842DD"/>
    <w:rsid w:val="00C77B0B"/>
    <w:rsid w:val="00D0033F"/>
    <w:rsid w:val="00DE28B7"/>
    <w:rsid w:val="00E6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Botanic Garden of Wales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iago.ianto@btinternet.com</dc:creator>
  <cp:lastModifiedBy>Caryl Jones</cp:lastModifiedBy>
  <cp:revision>2</cp:revision>
  <dcterms:created xsi:type="dcterms:W3CDTF">2018-10-03T11:45:00Z</dcterms:created>
  <dcterms:modified xsi:type="dcterms:W3CDTF">2018-10-03T11:45:00Z</dcterms:modified>
</cp:coreProperties>
</file>